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09FBCCAE"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1D67CC">
        <w:rPr>
          <w:rFonts w:cs="Arial"/>
          <w:b/>
          <w:sz w:val="24"/>
          <w:szCs w:val="24"/>
        </w:rPr>
        <w:t>2</w:t>
      </w:r>
      <w:r>
        <w:rPr>
          <w:rFonts w:cs="Arial"/>
          <w:b/>
          <w:sz w:val="24"/>
          <w:szCs w:val="24"/>
        </w:rPr>
        <w:t>-e</w:t>
      </w:r>
      <w:r>
        <w:rPr>
          <w:rFonts w:cs="Arial"/>
          <w:b/>
          <w:sz w:val="24"/>
          <w:szCs w:val="24"/>
        </w:rPr>
        <w:tab/>
      </w:r>
      <w:r w:rsidR="00B866B9" w:rsidRPr="0055165B">
        <w:rPr>
          <w:rFonts w:cs="Arial"/>
          <w:b/>
          <w:sz w:val="24"/>
          <w:szCs w:val="24"/>
        </w:rPr>
        <w:t>R4-</w:t>
      </w:r>
      <w:r w:rsidR="00C221F9" w:rsidRPr="002B1550">
        <w:rPr>
          <w:rFonts w:cs="Arial"/>
          <w:b/>
          <w:sz w:val="24"/>
          <w:szCs w:val="24"/>
        </w:rPr>
        <w:t>2</w:t>
      </w:r>
      <w:r w:rsidR="00C221F9">
        <w:rPr>
          <w:rFonts w:cs="Arial"/>
          <w:b/>
          <w:sz w:val="24"/>
          <w:szCs w:val="24"/>
        </w:rPr>
        <w:t>2</w:t>
      </w:r>
      <w:r w:rsidR="00C221F9" w:rsidRPr="00265BCA">
        <w:rPr>
          <w:rFonts w:cs="Arial"/>
          <w:b/>
          <w:sz w:val="24"/>
          <w:szCs w:val="24"/>
        </w:rPr>
        <w:t>040</w:t>
      </w:r>
      <w:r w:rsidR="00C221F9">
        <w:rPr>
          <w:rFonts w:cs="Arial"/>
          <w:b/>
          <w:sz w:val="24"/>
          <w:szCs w:val="24"/>
        </w:rPr>
        <w:t>2</w:t>
      </w:r>
      <w:r w:rsidR="00C221F9">
        <w:rPr>
          <w:rFonts w:cs="Arial"/>
          <w:b/>
          <w:sz w:val="24"/>
          <w:szCs w:val="24"/>
        </w:rPr>
        <w:t>3</w:t>
      </w:r>
    </w:p>
    <w:p w14:paraId="72B0DFB2" w14:textId="176FB1E5"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1D67CC">
        <w:rPr>
          <w:rFonts w:eastAsia="SimSun"/>
          <w:b/>
          <w:sz w:val="24"/>
          <w:szCs w:val="24"/>
          <w:lang w:eastAsia="zh-CN"/>
        </w:rPr>
        <w:t>2</w:t>
      </w:r>
      <w:r w:rsidR="004D6EEF" w:rsidRPr="006679F3">
        <w:rPr>
          <w:rFonts w:cs="Arial"/>
          <w:b/>
          <w:sz w:val="24"/>
          <w:szCs w:val="24"/>
        </w:rPr>
        <w:t>1</w:t>
      </w:r>
      <w:r w:rsidR="004D6EEF">
        <w:rPr>
          <w:rFonts w:cs="Arial"/>
          <w:b/>
          <w:sz w:val="24"/>
          <w:szCs w:val="24"/>
        </w:rPr>
        <w:t>st</w:t>
      </w:r>
      <w:r w:rsidR="001D67CC">
        <w:rPr>
          <w:rFonts w:cs="Arial"/>
          <w:b/>
          <w:sz w:val="24"/>
          <w:szCs w:val="24"/>
        </w:rPr>
        <w:t xml:space="preserve"> February</w:t>
      </w:r>
      <w:r w:rsidR="004D6EEF" w:rsidRPr="006679F3">
        <w:rPr>
          <w:rFonts w:cs="Arial"/>
          <w:b/>
          <w:sz w:val="24"/>
          <w:szCs w:val="24"/>
        </w:rPr>
        <w:t xml:space="preserve"> – </w:t>
      </w:r>
      <w:r w:rsidR="001D67CC">
        <w:rPr>
          <w:rFonts w:cs="Arial"/>
          <w:b/>
          <w:sz w:val="24"/>
          <w:szCs w:val="24"/>
        </w:rPr>
        <w:t>3rd</w:t>
      </w:r>
      <w:r w:rsidR="004D6EEF" w:rsidRPr="006679F3">
        <w:rPr>
          <w:rFonts w:cs="Arial"/>
          <w:b/>
          <w:sz w:val="24"/>
          <w:szCs w:val="24"/>
        </w:rPr>
        <w:t xml:space="preserve"> </w:t>
      </w:r>
      <w:r w:rsidR="001D67CC">
        <w:rPr>
          <w:rFonts w:cs="Arial"/>
          <w:b/>
          <w:sz w:val="24"/>
          <w:szCs w:val="24"/>
        </w:rPr>
        <w:t>March</w:t>
      </w:r>
      <w:r w:rsidR="004D6EEF" w:rsidRPr="006679F3">
        <w:rPr>
          <w:rFonts w:cs="Arial"/>
          <w:b/>
          <w:sz w:val="24"/>
          <w:szCs w:val="24"/>
        </w:rPr>
        <w:t xml:space="preserve"> 202</w:t>
      </w:r>
      <w:r w:rsidR="001D67CC">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2EA343FE"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DE0FE8">
        <w:rPr>
          <w:rFonts w:ascii="Arial" w:hAnsi="Arial" w:cs="Arial"/>
          <w:color w:val="000000"/>
          <w:sz w:val="22"/>
          <w:lang w:eastAsia="ja-JP"/>
        </w:rPr>
        <w:t>n29</w:t>
      </w:r>
      <w:r w:rsidR="0057479D">
        <w:rPr>
          <w:rFonts w:ascii="Arial" w:hAnsi="Arial" w:cs="Arial"/>
          <w:color w:val="000000"/>
          <w:sz w:val="22"/>
          <w:lang w:eastAsia="ja-JP"/>
        </w:rPr>
        <w:t>-</w:t>
      </w:r>
      <w:r w:rsidR="00971384">
        <w:rPr>
          <w:rFonts w:ascii="Arial" w:hAnsi="Arial" w:cs="Arial"/>
          <w:color w:val="000000"/>
          <w:sz w:val="22"/>
          <w:lang w:eastAsia="ja-JP"/>
        </w:rPr>
        <w:t>n66</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68D57FD6"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D67CC">
        <w:rPr>
          <w:rFonts w:ascii="Arial" w:hAnsi="Arial" w:cs="Arial"/>
          <w:color w:val="000000"/>
          <w:sz w:val="22"/>
          <w:lang w:eastAsia="ja-JP"/>
        </w:rPr>
        <w:t>9</w:t>
      </w:r>
      <w:r w:rsidR="004D6EEF" w:rsidRPr="00064625">
        <w:rPr>
          <w:rFonts w:ascii="Arial" w:hAnsi="Arial" w:cs="Arial"/>
          <w:color w:val="000000"/>
          <w:sz w:val="22"/>
          <w:lang w:eastAsia="ja-JP"/>
        </w:rPr>
        <w:t>.</w:t>
      </w:r>
      <w:r w:rsidR="004D6EEF">
        <w:rPr>
          <w:rFonts w:ascii="Arial" w:hAnsi="Arial" w:cs="Arial"/>
          <w:color w:val="000000"/>
          <w:sz w:val="22"/>
          <w:lang w:eastAsia="ja-JP"/>
        </w:rPr>
        <w:t>3</w:t>
      </w:r>
      <w:r w:rsidR="001D67CC">
        <w:rPr>
          <w:rFonts w:ascii="Arial" w:hAnsi="Arial" w:cs="Arial"/>
          <w:color w:val="000000"/>
          <w:sz w:val="22"/>
          <w:lang w:eastAsia="ja-JP"/>
        </w:rPr>
        <w:t>2</w:t>
      </w:r>
      <w:r w:rsidR="004D6EE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A4CBCC0"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DE0FE8">
        <w:rPr>
          <w:rFonts w:eastAsia="SimSun"/>
          <w:lang w:eastAsia="zh-CN"/>
        </w:rPr>
        <w:t>n29</w:t>
      </w:r>
      <w:r w:rsidR="0067750C">
        <w:rPr>
          <w:rFonts w:eastAsia="SimSun"/>
          <w:lang w:eastAsia="zh-CN"/>
        </w:rPr>
        <w:t>-</w:t>
      </w:r>
      <w:r w:rsidR="00971384">
        <w:rPr>
          <w:rFonts w:eastAsia="SimSun"/>
          <w:lang w:eastAsia="zh-CN"/>
        </w:rPr>
        <w:t>n66</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3E7A15BB" w14:textId="77777777" w:rsidR="006305DC" w:rsidRPr="004D3578" w:rsidRDefault="006305DC" w:rsidP="006305DC">
      <w:pPr>
        <w:pStyle w:val="Heading2"/>
        <w:rPr>
          <w:ins w:id="23" w:author="BORSATO, RONALD" w:date="2022-02-12T13:52:00Z"/>
          <w:lang w:eastAsia="zh-CN"/>
        </w:rPr>
      </w:pPr>
      <w:bookmarkStart w:id="24" w:name="_Toc73351102"/>
      <w:ins w:id="25" w:author="BORSATO, RONALD" w:date="2022-02-12T13:52:00Z">
        <w:r>
          <w:rPr>
            <w:rFonts w:hint="eastAsia"/>
            <w:lang w:eastAsia="zh-CN"/>
          </w:rPr>
          <w:t>5</w:t>
        </w:r>
        <w:r w:rsidRPr="004D3578">
          <w:t>.</w:t>
        </w:r>
        <w:r>
          <w:rPr>
            <w:lang w:eastAsia="zh-CN"/>
          </w:rPr>
          <w:t>X</w:t>
        </w:r>
        <w:r w:rsidRPr="004D3578">
          <w:tab/>
        </w:r>
        <w:r>
          <w:rPr>
            <w:lang w:eastAsia="zh-CN"/>
          </w:rPr>
          <w:t>CA_n29-n66-n</w:t>
        </w:r>
        <w:bookmarkEnd w:id="24"/>
        <w:r>
          <w:rPr>
            <w:lang w:eastAsia="zh-CN"/>
          </w:rPr>
          <w:t>77</w:t>
        </w:r>
      </w:ins>
    </w:p>
    <w:p w14:paraId="6CA076A8" w14:textId="77777777" w:rsidR="006305DC" w:rsidRPr="001043CD" w:rsidRDefault="006305DC" w:rsidP="006305DC">
      <w:pPr>
        <w:pStyle w:val="Heading3"/>
        <w:rPr>
          <w:ins w:id="26" w:author="BORSATO, RONALD" w:date="2022-02-12T13:52:00Z"/>
          <w:rFonts w:cs="Arial"/>
          <w:szCs w:val="28"/>
          <w:lang w:eastAsia="zh-CN"/>
        </w:rPr>
      </w:pPr>
      <w:bookmarkStart w:id="27" w:name="_Toc73351103"/>
      <w:ins w:id="28" w:author="BORSATO, RONALD" w:date="2022-02-12T13:52: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62F4EF0F" w14:textId="77777777" w:rsidR="006305DC" w:rsidRDefault="006305DC" w:rsidP="006305DC">
      <w:pPr>
        <w:pStyle w:val="TH"/>
        <w:rPr>
          <w:ins w:id="29" w:author="BORSATO, RONALD" w:date="2022-02-12T13:52:00Z"/>
          <w:lang w:eastAsia="ja-JP"/>
        </w:rPr>
      </w:pPr>
      <w:ins w:id="30" w:author="BORSATO, RONALD" w:date="2022-02-12T13:52: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305DC" w14:paraId="662BCEAA" w14:textId="77777777" w:rsidTr="008D19FE">
        <w:trPr>
          <w:trHeight w:val="270"/>
          <w:ins w:id="32" w:author="BORSATO, RONALD" w:date="2022-02-12T13:52: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983FF2B" w14:textId="77777777" w:rsidR="006305DC" w:rsidRPr="00D776B5" w:rsidRDefault="006305DC" w:rsidP="008D19FE">
            <w:pPr>
              <w:pStyle w:val="TAH"/>
              <w:rPr>
                <w:ins w:id="33" w:author="BORSATO, RONALD" w:date="2022-02-12T13:52:00Z"/>
              </w:rPr>
            </w:pPr>
            <w:ins w:id="34" w:author="BORSATO, RONALD" w:date="2022-02-12T13:52: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103F8" w14:textId="77777777" w:rsidR="006305DC" w:rsidRPr="00D776B5" w:rsidRDefault="006305DC" w:rsidP="008D19FE">
            <w:pPr>
              <w:pStyle w:val="TAH"/>
              <w:rPr>
                <w:ins w:id="35" w:author="BORSATO, RONALD" w:date="2022-02-12T13:52:00Z"/>
              </w:rPr>
            </w:pPr>
            <w:ins w:id="36" w:author="BORSATO, RONALD" w:date="2022-02-12T13:52: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1F16C" w14:textId="77777777" w:rsidR="006305DC" w:rsidRPr="00D776B5" w:rsidRDefault="006305DC" w:rsidP="008D19FE">
            <w:pPr>
              <w:pStyle w:val="TAH"/>
              <w:rPr>
                <w:ins w:id="37" w:author="BORSATO, RONALD" w:date="2022-02-12T13:52:00Z"/>
              </w:rPr>
            </w:pPr>
            <w:ins w:id="38" w:author="BORSATO, RONALD" w:date="2022-02-12T13:52: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779C24" w14:textId="77777777" w:rsidR="006305DC" w:rsidRPr="00D776B5" w:rsidRDefault="006305DC" w:rsidP="008D19FE">
            <w:pPr>
              <w:pStyle w:val="TAH"/>
              <w:rPr>
                <w:ins w:id="39" w:author="BORSATO, RONALD" w:date="2022-02-12T13:52:00Z"/>
              </w:rPr>
            </w:pPr>
            <w:ins w:id="40" w:author="BORSATO, RONALD" w:date="2022-02-12T13:52: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ADFE18" w14:textId="77777777" w:rsidR="006305DC" w:rsidRPr="00D776B5" w:rsidRDefault="006305DC" w:rsidP="008D19FE">
            <w:pPr>
              <w:pStyle w:val="TAH"/>
              <w:rPr>
                <w:ins w:id="41" w:author="BORSATO, RONALD" w:date="2022-02-12T13:52:00Z"/>
              </w:rPr>
            </w:pPr>
            <w:ins w:id="42" w:author="BORSATO, RONALD" w:date="2022-02-12T13:52: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F9EA03" w14:textId="77777777" w:rsidR="006305DC" w:rsidRPr="00D776B5" w:rsidRDefault="006305DC" w:rsidP="008D19FE">
            <w:pPr>
              <w:pStyle w:val="TAH"/>
              <w:rPr>
                <w:ins w:id="43" w:author="BORSATO, RONALD" w:date="2022-02-12T13:52:00Z"/>
              </w:rPr>
            </w:pPr>
            <w:ins w:id="44" w:author="BORSATO, RONALD" w:date="2022-02-12T13:52: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934258" w14:textId="77777777" w:rsidR="006305DC" w:rsidRPr="00D776B5" w:rsidRDefault="006305DC" w:rsidP="008D19FE">
            <w:pPr>
              <w:pStyle w:val="TAH"/>
              <w:rPr>
                <w:ins w:id="45" w:author="BORSATO, RONALD" w:date="2022-02-12T13:52:00Z"/>
              </w:rPr>
            </w:pPr>
            <w:ins w:id="46" w:author="BORSATO, RONALD" w:date="2022-02-12T13:52: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4E7DD" w14:textId="77777777" w:rsidR="006305DC" w:rsidRPr="00D776B5" w:rsidRDefault="006305DC" w:rsidP="008D19FE">
            <w:pPr>
              <w:pStyle w:val="TAH"/>
              <w:rPr>
                <w:ins w:id="47" w:author="BORSATO, RONALD" w:date="2022-02-12T13:52:00Z"/>
              </w:rPr>
            </w:pPr>
            <w:ins w:id="48" w:author="BORSATO, RONALD" w:date="2022-02-12T13:52: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FBE1D" w14:textId="77777777" w:rsidR="006305DC" w:rsidRPr="00D776B5" w:rsidRDefault="006305DC" w:rsidP="008D19FE">
            <w:pPr>
              <w:pStyle w:val="TAH"/>
              <w:rPr>
                <w:ins w:id="49" w:author="BORSATO, RONALD" w:date="2022-02-12T13:52:00Z"/>
              </w:rPr>
            </w:pPr>
            <w:ins w:id="50" w:author="BORSATO, RONALD" w:date="2022-02-12T13:52: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D142F" w14:textId="77777777" w:rsidR="006305DC" w:rsidRPr="00D776B5" w:rsidRDefault="006305DC" w:rsidP="008D19FE">
            <w:pPr>
              <w:pStyle w:val="TAH"/>
              <w:rPr>
                <w:ins w:id="51" w:author="BORSATO, RONALD" w:date="2022-02-12T13:52:00Z"/>
              </w:rPr>
            </w:pPr>
            <w:ins w:id="52" w:author="BORSATO, RONALD" w:date="2022-02-12T13:52: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C2B02" w14:textId="77777777" w:rsidR="006305DC" w:rsidRPr="00D776B5" w:rsidRDefault="006305DC" w:rsidP="008D19FE">
            <w:pPr>
              <w:pStyle w:val="TAH"/>
              <w:rPr>
                <w:ins w:id="53" w:author="BORSATO, RONALD" w:date="2022-02-12T13:52:00Z"/>
              </w:rPr>
            </w:pPr>
            <w:ins w:id="54" w:author="BORSATO, RONALD" w:date="2022-02-12T13:52: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AE70F" w14:textId="77777777" w:rsidR="006305DC" w:rsidRPr="00D776B5" w:rsidRDefault="006305DC" w:rsidP="008D19FE">
            <w:pPr>
              <w:pStyle w:val="TAH"/>
              <w:rPr>
                <w:ins w:id="55" w:author="BORSATO, RONALD" w:date="2022-02-12T13:52:00Z"/>
              </w:rPr>
            </w:pPr>
            <w:ins w:id="56" w:author="BORSATO, RONALD" w:date="2022-02-12T13:52: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5F03B0" w14:textId="77777777" w:rsidR="006305DC" w:rsidRPr="00D776B5" w:rsidRDefault="006305DC" w:rsidP="008D19FE">
            <w:pPr>
              <w:pStyle w:val="TAH"/>
              <w:rPr>
                <w:ins w:id="57" w:author="BORSATO, RONALD" w:date="2022-02-12T13:52:00Z"/>
              </w:rPr>
            </w:pPr>
            <w:ins w:id="58" w:author="BORSATO, RONALD" w:date="2022-02-12T13:52: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1D5D97" w14:textId="77777777" w:rsidR="006305DC" w:rsidRPr="00D776B5" w:rsidRDefault="006305DC" w:rsidP="008D19FE">
            <w:pPr>
              <w:pStyle w:val="TAH"/>
              <w:rPr>
                <w:ins w:id="59" w:author="BORSATO, RONALD" w:date="2022-02-12T13:52:00Z"/>
              </w:rPr>
            </w:pPr>
            <w:ins w:id="60" w:author="BORSATO, RONALD" w:date="2022-02-12T13:52: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9C3E00" w14:textId="77777777" w:rsidR="006305DC" w:rsidRPr="00D776B5" w:rsidRDefault="006305DC" w:rsidP="008D19FE">
            <w:pPr>
              <w:pStyle w:val="TAH"/>
              <w:rPr>
                <w:ins w:id="61" w:author="BORSATO, RONALD" w:date="2022-02-12T13:52:00Z"/>
              </w:rPr>
            </w:pPr>
            <w:ins w:id="62" w:author="BORSATO, RONALD" w:date="2022-02-12T13:52: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35F2A" w14:textId="77777777" w:rsidR="006305DC" w:rsidRPr="00D776B5" w:rsidRDefault="006305DC" w:rsidP="008D19FE">
            <w:pPr>
              <w:pStyle w:val="TAH"/>
              <w:rPr>
                <w:ins w:id="63" w:author="BORSATO, RONALD" w:date="2022-02-12T13:52:00Z"/>
              </w:rPr>
            </w:pPr>
            <w:ins w:id="64" w:author="BORSATO, RONALD" w:date="2022-02-12T13:52: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6ADF2" w14:textId="77777777" w:rsidR="006305DC" w:rsidRPr="00D776B5" w:rsidRDefault="006305DC" w:rsidP="008D19FE">
            <w:pPr>
              <w:pStyle w:val="TAH"/>
              <w:rPr>
                <w:ins w:id="65" w:author="BORSATO, RONALD" w:date="2022-02-12T13:52:00Z"/>
              </w:rPr>
            </w:pPr>
            <w:ins w:id="66" w:author="BORSATO, RONALD" w:date="2022-02-12T13:52:00Z">
              <w:r w:rsidRPr="00D776B5">
                <w:t>Bandwidth combination set</w:t>
              </w:r>
            </w:ins>
          </w:p>
        </w:tc>
      </w:tr>
      <w:tr w:rsidR="006305DC" w14:paraId="628E2919" w14:textId="77777777" w:rsidTr="008D19FE">
        <w:trPr>
          <w:trHeight w:val="270"/>
          <w:ins w:id="67" w:author="BORSATO, RONALD" w:date="2022-02-12T13:52: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9A440FA" w14:textId="77777777" w:rsidR="006305DC" w:rsidRDefault="006305DC" w:rsidP="008D19FE">
            <w:pPr>
              <w:pStyle w:val="TAC"/>
              <w:rPr>
                <w:ins w:id="68" w:author="BORSATO, RONALD" w:date="2022-02-12T13:52:00Z"/>
              </w:rPr>
            </w:pPr>
            <w:ins w:id="69" w:author="BORSATO, RONALD" w:date="2022-02-12T13:52:00Z">
              <w:r w:rsidRPr="00323D1A">
                <w:t>CA_</w:t>
              </w:r>
              <w:r>
                <w:t>n29</w:t>
              </w:r>
              <w:r w:rsidRPr="00323D1A">
                <w:t>A-</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D5D7BE7" w14:textId="77777777" w:rsidR="006305DC" w:rsidRPr="007A097D" w:rsidRDefault="006305DC" w:rsidP="008D19FE">
            <w:pPr>
              <w:pStyle w:val="TAC"/>
              <w:rPr>
                <w:ins w:id="70" w:author="BORSATO, RONALD" w:date="2022-02-12T13:52:00Z"/>
                <w:vertAlign w:val="superscript"/>
              </w:rPr>
            </w:pPr>
            <w:ins w:id="71" w:author="BORSATO, RONALD" w:date="2022-02-12T13:52: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738E4" w14:textId="77777777" w:rsidR="006305DC" w:rsidRDefault="006305DC" w:rsidP="008D19FE">
            <w:pPr>
              <w:pStyle w:val="TAC"/>
              <w:rPr>
                <w:ins w:id="72" w:author="BORSATO, RONALD" w:date="2022-02-12T13:52:00Z"/>
              </w:rPr>
            </w:pPr>
            <w:ins w:id="73" w:author="BORSATO, RONALD" w:date="2022-02-12T13:52: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FE52ED" w14:textId="77777777" w:rsidR="006305DC" w:rsidRDefault="006305DC" w:rsidP="008D19FE">
            <w:pPr>
              <w:pStyle w:val="TAC"/>
              <w:rPr>
                <w:ins w:id="74" w:author="BORSATO, RONALD" w:date="2022-02-12T13:52:00Z"/>
              </w:rPr>
            </w:pPr>
            <w:ins w:id="75" w:author="BORSATO, RONALD" w:date="2022-02-12T13:5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C02E9B" w14:textId="77777777" w:rsidR="006305DC" w:rsidRDefault="006305DC" w:rsidP="008D19FE">
            <w:pPr>
              <w:pStyle w:val="TAC"/>
              <w:rPr>
                <w:ins w:id="76" w:author="BORSATO, RONALD" w:date="2022-02-12T13:52:00Z"/>
              </w:rPr>
            </w:pPr>
            <w:ins w:id="77" w:author="BORSATO, RONALD" w:date="2022-02-12T13: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8C85A" w14:textId="77777777" w:rsidR="006305DC" w:rsidRDefault="006305DC" w:rsidP="008D19FE">
            <w:pPr>
              <w:pStyle w:val="TAC"/>
              <w:rPr>
                <w:ins w:id="78" w:author="BORSATO, RONALD" w:date="2022-02-12T13: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BAE895" w14:textId="77777777" w:rsidR="006305DC" w:rsidRDefault="006305DC" w:rsidP="008D19FE">
            <w:pPr>
              <w:pStyle w:val="TAC"/>
              <w:rPr>
                <w:ins w:id="79" w:author="BORSATO, RONALD" w:date="2022-02-12T13: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96556" w14:textId="77777777" w:rsidR="006305DC" w:rsidRDefault="006305DC" w:rsidP="008D19FE">
            <w:pPr>
              <w:pStyle w:val="TAC"/>
              <w:rPr>
                <w:ins w:id="80"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1597A" w14:textId="77777777" w:rsidR="006305DC" w:rsidRDefault="006305DC" w:rsidP="008D19FE">
            <w:pPr>
              <w:pStyle w:val="TAC"/>
              <w:rPr>
                <w:ins w:id="81"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270DE" w14:textId="77777777" w:rsidR="006305DC" w:rsidRDefault="006305DC" w:rsidP="008D19FE">
            <w:pPr>
              <w:pStyle w:val="TAC"/>
              <w:rPr>
                <w:ins w:id="82"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0BC6D" w14:textId="77777777" w:rsidR="006305DC" w:rsidRDefault="006305DC" w:rsidP="008D19FE">
            <w:pPr>
              <w:pStyle w:val="TAC"/>
              <w:rPr>
                <w:ins w:id="83"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79A23F" w14:textId="77777777" w:rsidR="006305DC" w:rsidRDefault="006305DC" w:rsidP="008D19FE">
            <w:pPr>
              <w:pStyle w:val="TAC"/>
              <w:rPr>
                <w:ins w:id="84"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524671" w14:textId="77777777" w:rsidR="006305DC" w:rsidRDefault="006305DC" w:rsidP="008D19FE">
            <w:pPr>
              <w:pStyle w:val="TAC"/>
              <w:rPr>
                <w:ins w:id="85"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654B0C" w14:textId="77777777" w:rsidR="006305DC" w:rsidRDefault="006305DC" w:rsidP="008D19FE">
            <w:pPr>
              <w:pStyle w:val="TAC"/>
              <w:rPr>
                <w:ins w:id="86"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FCD7B6" w14:textId="77777777" w:rsidR="006305DC" w:rsidRDefault="006305DC" w:rsidP="008D19FE">
            <w:pPr>
              <w:pStyle w:val="TAC"/>
              <w:rPr>
                <w:ins w:id="87" w:author="BORSATO, RONALD" w:date="2022-02-12T13:52: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EC3E7B" w14:textId="77777777" w:rsidR="006305DC" w:rsidRDefault="006305DC" w:rsidP="008D19FE">
            <w:pPr>
              <w:pStyle w:val="TAC"/>
              <w:rPr>
                <w:ins w:id="88" w:author="BORSATO, RONALD" w:date="2022-02-12T13:52: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525B49A" w14:textId="77777777" w:rsidR="006305DC" w:rsidRDefault="006305DC" w:rsidP="008D19FE">
            <w:pPr>
              <w:pStyle w:val="TAC"/>
              <w:rPr>
                <w:ins w:id="89" w:author="BORSATO, RONALD" w:date="2022-02-12T13:52:00Z"/>
                <w:lang w:val="en-US" w:eastAsia="zh-CN" w:bidi="ar"/>
              </w:rPr>
            </w:pPr>
            <w:ins w:id="90" w:author="BORSATO, RONALD" w:date="2022-02-12T13:52:00Z">
              <w:r>
                <w:rPr>
                  <w:lang w:val="en-US" w:eastAsia="zh-CN" w:bidi="ar"/>
                </w:rPr>
                <w:t>0</w:t>
              </w:r>
            </w:ins>
          </w:p>
        </w:tc>
      </w:tr>
      <w:tr w:rsidR="006305DC" w14:paraId="380EDE24" w14:textId="77777777" w:rsidTr="008D19FE">
        <w:trPr>
          <w:trHeight w:val="270"/>
          <w:ins w:id="91" w:author="BORSATO, RONALD" w:date="2022-02-12T13:52:00Z"/>
        </w:trPr>
        <w:tc>
          <w:tcPr>
            <w:tcW w:w="1166" w:type="dxa"/>
            <w:tcBorders>
              <w:left w:val="single" w:sz="4" w:space="0" w:color="000000"/>
              <w:right w:val="nil"/>
            </w:tcBorders>
            <w:shd w:val="clear" w:color="auto" w:fill="auto"/>
            <w:tcMar>
              <w:top w:w="15" w:type="dxa"/>
              <w:left w:w="15" w:type="dxa"/>
              <w:right w:w="15" w:type="dxa"/>
            </w:tcMar>
            <w:vAlign w:val="center"/>
          </w:tcPr>
          <w:p w14:paraId="02CB83EB" w14:textId="77777777" w:rsidR="006305DC" w:rsidRDefault="006305DC" w:rsidP="008D19FE">
            <w:pPr>
              <w:pStyle w:val="TAC"/>
              <w:rPr>
                <w:ins w:id="92" w:author="BORSATO, RONALD" w:date="2022-02-12T13:52: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4908E0F" w14:textId="77777777" w:rsidR="006305DC" w:rsidRDefault="006305DC" w:rsidP="008D19FE">
            <w:pPr>
              <w:pStyle w:val="TAC"/>
              <w:rPr>
                <w:ins w:id="93" w:author="BORSATO, RONALD" w:date="2022-02-12T13:5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6BE6D" w14:textId="77777777" w:rsidR="006305DC" w:rsidRDefault="006305DC" w:rsidP="008D19FE">
            <w:pPr>
              <w:pStyle w:val="TAC"/>
              <w:rPr>
                <w:ins w:id="94" w:author="BORSATO, RONALD" w:date="2022-02-12T13:52:00Z"/>
              </w:rPr>
            </w:pPr>
            <w:ins w:id="95" w:author="BORSATO, RONALD" w:date="2022-02-12T13:52: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E4386F" w14:textId="77777777" w:rsidR="006305DC" w:rsidRDefault="006305DC" w:rsidP="008D19FE">
            <w:pPr>
              <w:pStyle w:val="TAC"/>
              <w:rPr>
                <w:ins w:id="96" w:author="BORSATO, RONALD" w:date="2022-02-12T13:52:00Z"/>
              </w:rPr>
            </w:pPr>
            <w:ins w:id="97" w:author="BORSATO, RONALD" w:date="2022-02-12T13:5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55D630" w14:textId="77777777" w:rsidR="006305DC" w:rsidRDefault="006305DC" w:rsidP="008D19FE">
            <w:pPr>
              <w:pStyle w:val="TAC"/>
              <w:rPr>
                <w:ins w:id="98" w:author="BORSATO, RONALD" w:date="2022-02-12T13:52:00Z"/>
              </w:rPr>
            </w:pPr>
            <w:ins w:id="99" w:author="BORSATO, RONALD" w:date="2022-02-12T13: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6BD70" w14:textId="77777777" w:rsidR="006305DC" w:rsidRDefault="006305DC" w:rsidP="008D19FE">
            <w:pPr>
              <w:pStyle w:val="TAC"/>
              <w:rPr>
                <w:ins w:id="100" w:author="BORSATO, RONALD" w:date="2022-02-12T13:52:00Z"/>
                <w:color w:val="000000"/>
              </w:rPr>
            </w:pPr>
            <w:ins w:id="101" w:author="BORSATO, RONALD" w:date="2022-02-12T13:5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9E4EE6" w14:textId="77777777" w:rsidR="006305DC" w:rsidRDefault="006305DC" w:rsidP="008D19FE">
            <w:pPr>
              <w:pStyle w:val="TAC"/>
              <w:rPr>
                <w:ins w:id="102" w:author="BORSATO, RONALD" w:date="2022-02-12T13:52:00Z"/>
                <w:color w:val="000000"/>
              </w:rPr>
            </w:pPr>
            <w:ins w:id="103" w:author="BORSATO, RONALD" w:date="2022-02-12T13:5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5A5E6" w14:textId="77777777" w:rsidR="006305DC" w:rsidRDefault="006305DC" w:rsidP="008D19FE">
            <w:pPr>
              <w:pStyle w:val="TAC"/>
              <w:rPr>
                <w:ins w:id="104" w:author="BORSATO, RONALD" w:date="2022-02-12T13:52:00Z"/>
              </w:rPr>
            </w:pPr>
            <w:ins w:id="105" w:author="BORSATO, RONALD" w:date="2022-02-12T13:5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A21F4" w14:textId="77777777" w:rsidR="006305DC" w:rsidRDefault="006305DC" w:rsidP="008D19FE">
            <w:pPr>
              <w:pStyle w:val="TAC"/>
              <w:rPr>
                <w:ins w:id="106" w:author="BORSATO, RONALD" w:date="2022-02-12T13:52:00Z"/>
              </w:rPr>
            </w:pPr>
            <w:ins w:id="107" w:author="BORSATO, RONALD" w:date="2022-02-12T13:5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F5465D" w14:textId="77777777" w:rsidR="006305DC" w:rsidRDefault="006305DC" w:rsidP="008D19FE">
            <w:pPr>
              <w:pStyle w:val="TAC"/>
              <w:rPr>
                <w:ins w:id="108" w:author="BORSATO, RONALD" w:date="2022-02-12T13:52:00Z"/>
              </w:rPr>
            </w:pPr>
            <w:ins w:id="109" w:author="BORSATO, RONALD" w:date="2022-02-12T13:5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92484" w14:textId="77777777" w:rsidR="006305DC" w:rsidRDefault="006305DC" w:rsidP="008D19FE">
            <w:pPr>
              <w:pStyle w:val="TAC"/>
              <w:rPr>
                <w:ins w:id="110"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AC7C7" w14:textId="77777777" w:rsidR="006305DC" w:rsidRDefault="006305DC" w:rsidP="008D19FE">
            <w:pPr>
              <w:pStyle w:val="TAC"/>
              <w:rPr>
                <w:ins w:id="111"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6EDF61" w14:textId="77777777" w:rsidR="006305DC" w:rsidRDefault="006305DC" w:rsidP="008D19FE">
            <w:pPr>
              <w:pStyle w:val="TAC"/>
              <w:rPr>
                <w:ins w:id="112"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C6E06" w14:textId="77777777" w:rsidR="006305DC" w:rsidRDefault="006305DC" w:rsidP="008D19FE">
            <w:pPr>
              <w:pStyle w:val="TAC"/>
              <w:rPr>
                <w:ins w:id="113"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95913B" w14:textId="77777777" w:rsidR="006305DC" w:rsidRDefault="006305DC" w:rsidP="008D19FE">
            <w:pPr>
              <w:pStyle w:val="TAC"/>
              <w:rPr>
                <w:ins w:id="114" w:author="BORSATO, RONALD" w:date="2022-02-12T13:52: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14EFD" w14:textId="77777777" w:rsidR="006305DC" w:rsidRDefault="006305DC" w:rsidP="008D19FE">
            <w:pPr>
              <w:pStyle w:val="TAC"/>
              <w:rPr>
                <w:ins w:id="115" w:author="BORSATO, RONALD" w:date="2022-02-12T13:52: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A700F7B" w14:textId="77777777" w:rsidR="006305DC" w:rsidRDefault="006305DC" w:rsidP="008D19FE">
            <w:pPr>
              <w:pStyle w:val="TAC"/>
              <w:rPr>
                <w:ins w:id="116" w:author="BORSATO, RONALD" w:date="2022-02-12T13:52:00Z"/>
                <w:lang w:val="en-US" w:eastAsia="zh-CN" w:bidi="ar"/>
              </w:rPr>
            </w:pPr>
          </w:p>
        </w:tc>
      </w:tr>
      <w:tr w:rsidR="006305DC" w14:paraId="09CC2D1F" w14:textId="77777777" w:rsidTr="008D19FE">
        <w:trPr>
          <w:trHeight w:val="270"/>
          <w:ins w:id="117" w:author="BORSATO, RONALD" w:date="2022-02-12T13:52: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D6CD9AE" w14:textId="77777777" w:rsidR="006305DC" w:rsidRDefault="006305DC" w:rsidP="008D19FE">
            <w:pPr>
              <w:pStyle w:val="TAC"/>
              <w:rPr>
                <w:ins w:id="118" w:author="BORSATO, RONALD" w:date="2022-02-12T13:52: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E7B071" w14:textId="77777777" w:rsidR="006305DC" w:rsidRDefault="006305DC" w:rsidP="008D19FE">
            <w:pPr>
              <w:pStyle w:val="TAC"/>
              <w:rPr>
                <w:ins w:id="119" w:author="BORSATO, RONALD" w:date="2022-02-12T13:5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8BCCA" w14:textId="77777777" w:rsidR="006305DC" w:rsidRDefault="006305DC" w:rsidP="008D19FE">
            <w:pPr>
              <w:pStyle w:val="TAC"/>
              <w:rPr>
                <w:ins w:id="120" w:author="BORSATO, RONALD" w:date="2022-02-12T13:52:00Z"/>
              </w:rPr>
            </w:pPr>
            <w:ins w:id="121" w:author="BORSATO, RONALD" w:date="2022-02-12T13:5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1F4DC7" w14:textId="77777777" w:rsidR="006305DC" w:rsidRDefault="006305DC" w:rsidP="008D19FE">
            <w:pPr>
              <w:pStyle w:val="TAC"/>
              <w:rPr>
                <w:ins w:id="122"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F78E34" w14:textId="77777777" w:rsidR="006305DC" w:rsidRDefault="006305DC" w:rsidP="008D19FE">
            <w:pPr>
              <w:pStyle w:val="TAC"/>
              <w:rPr>
                <w:ins w:id="123" w:author="BORSATO, RONALD" w:date="2022-02-12T13:52:00Z"/>
              </w:rPr>
            </w:pPr>
            <w:ins w:id="124" w:author="BORSATO, RONALD" w:date="2022-02-12T13: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174299" w14:textId="77777777" w:rsidR="006305DC" w:rsidRDefault="006305DC" w:rsidP="008D19FE">
            <w:pPr>
              <w:pStyle w:val="TAC"/>
              <w:rPr>
                <w:ins w:id="125" w:author="BORSATO, RONALD" w:date="2022-02-12T13:52:00Z"/>
                <w:color w:val="000000"/>
              </w:rPr>
            </w:pPr>
            <w:ins w:id="126" w:author="BORSATO, RONALD" w:date="2022-02-12T13:5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62BC07" w14:textId="77777777" w:rsidR="006305DC" w:rsidRDefault="006305DC" w:rsidP="008D19FE">
            <w:pPr>
              <w:pStyle w:val="TAC"/>
              <w:rPr>
                <w:ins w:id="127" w:author="BORSATO, RONALD" w:date="2022-02-12T13:52:00Z"/>
                <w:color w:val="000000"/>
              </w:rPr>
            </w:pPr>
            <w:ins w:id="128" w:author="BORSATO, RONALD" w:date="2022-02-12T13:5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D42738" w14:textId="77777777" w:rsidR="006305DC" w:rsidRDefault="006305DC" w:rsidP="008D19FE">
            <w:pPr>
              <w:pStyle w:val="TAC"/>
              <w:rPr>
                <w:ins w:id="129" w:author="BORSATO, RONALD" w:date="2022-02-12T13:52:00Z"/>
              </w:rPr>
            </w:pPr>
            <w:ins w:id="130" w:author="BORSATO, RONALD" w:date="2022-02-12T13:5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F15E8C" w14:textId="77777777" w:rsidR="006305DC" w:rsidRDefault="006305DC" w:rsidP="008D19FE">
            <w:pPr>
              <w:pStyle w:val="TAC"/>
              <w:rPr>
                <w:ins w:id="131" w:author="BORSATO, RONALD" w:date="2022-02-12T13:52:00Z"/>
              </w:rPr>
            </w:pPr>
            <w:ins w:id="132" w:author="BORSATO, RONALD" w:date="2022-02-12T13:5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C4D41C" w14:textId="77777777" w:rsidR="006305DC" w:rsidRDefault="006305DC" w:rsidP="008D19FE">
            <w:pPr>
              <w:pStyle w:val="TAC"/>
              <w:rPr>
                <w:ins w:id="133" w:author="BORSATO, RONALD" w:date="2022-02-12T13:52:00Z"/>
              </w:rPr>
            </w:pPr>
            <w:ins w:id="134" w:author="BORSATO, RONALD" w:date="2022-02-12T13:5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A194D" w14:textId="77777777" w:rsidR="006305DC" w:rsidRDefault="006305DC" w:rsidP="008D19FE">
            <w:pPr>
              <w:pStyle w:val="TAC"/>
              <w:rPr>
                <w:ins w:id="135" w:author="BORSATO, RONALD" w:date="2022-02-12T13:52:00Z"/>
              </w:rPr>
            </w:pPr>
            <w:ins w:id="136" w:author="BORSATO, RONALD" w:date="2022-02-12T13:5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984BA" w14:textId="77777777" w:rsidR="006305DC" w:rsidRDefault="006305DC" w:rsidP="008D19FE">
            <w:pPr>
              <w:pStyle w:val="TAC"/>
              <w:rPr>
                <w:ins w:id="137" w:author="BORSATO, RONALD" w:date="2022-02-12T13:52:00Z"/>
              </w:rPr>
            </w:pPr>
            <w:ins w:id="138" w:author="BORSATO, RONALD" w:date="2022-02-12T13:5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5A0AB" w14:textId="77777777" w:rsidR="006305DC" w:rsidRDefault="006305DC" w:rsidP="008D19FE">
            <w:pPr>
              <w:pStyle w:val="TAC"/>
              <w:rPr>
                <w:ins w:id="139" w:author="BORSATO, RONALD" w:date="2022-02-12T13:52:00Z"/>
              </w:rPr>
            </w:pPr>
            <w:ins w:id="140" w:author="BORSATO, RONALD" w:date="2022-02-12T13:5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1BCCE" w14:textId="77777777" w:rsidR="006305DC" w:rsidRDefault="006305DC" w:rsidP="008D19FE">
            <w:pPr>
              <w:pStyle w:val="TAC"/>
              <w:rPr>
                <w:ins w:id="141" w:author="BORSATO, RONALD" w:date="2022-02-12T13:52:00Z"/>
              </w:rPr>
            </w:pPr>
            <w:ins w:id="142" w:author="BORSATO, RONALD" w:date="2022-02-12T13:5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4E7E7" w14:textId="77777777" w:rsidR="006305DC" w:rsidRDefault="006305DC" w:rsidP="008D19FE">
            <w:pPr>
              <w:pStyle w:val="TAC"/>
              <w:rPr>
                <w:ins w:id="143" w:author="BORSATO, RONALD" w:date="2022-02-12T13:52:00Z"/>
              </w:rPr>
            </w:pPr>
            <w:ins w:id="144" w:author="BORSATO, RONALD" w:date="2022-02-12T13:5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1642E" w14:textId="77777777" w:rsidR="006305DC" w:rsidRDefault="006305DC" w:rsidP="008D19FE">
            <w:pPr>
              <w:pStyle w:val="TAC"/>
              <w:rPr>
                <w:ins w:id="145" w:author="BORSATO, RONALD" w:date="2022-02-12T13:52:00Z"/>
              </w:rPr>
            </w:pPr>
            <w:ins w:id="146" w:author="BORSATO, RONALD" w:date="2022-02-12T13:52: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D1BB2" w14:textId="77777777" w:rsidR="006305DC" w:rsidRDefault="006305DC" w:rsidP="008D19FE">
            <w:pPr>
              <w:pStyle w:val="TAC"/>
              <w:rPr>
                <w:ins w:id="147" w:author="BORSATO, RONALD" w:date="2022-02-12T13:52:00Z"/>
                <w:lang w:val="en-US" w:eastAsia="zh-CN" w:bidi="ar"/>
              </w:rPr>
            </w:pPr>
          </w:p>
        </w:tc>
      </w:tr>
      <w:tr w:rsidR="006305DC" w14:paraId="583E7067" w14:textId="77777777" w:rsidTr="008D19FE">
        <w:trPr>
          <w:trHeight w:val="270"/>
          <w:ins w:id="148" w:author="BORSATO, RONALD" w:date="2022-02-12T13:52: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8EBAD3D" w14:textId="77777777" w:rsidR="006305DC" w:rsidRDefault="006305DC" w:rsidP="008D19FE">
            <w:pPr>
              <w:pStyle w:val="TAC"/>
              <w:rPr>
                <w:ins w:id="149" w:author="BORSATO, RONALD" w:date="2022-02-12T13:52:00Z"/>
              </w:rPr>
            </w:pPr>
            <w:ins w:id="150" w:author="BORSATO, RONALD" w:date="2022-02-12T13:52:00Z">
              <w:r w:rsidRPr="00374B79">
                <w:t>CA_n29A-n66</w:t>
              </w:r>
              <w:r>
                <w:t>(2</w:t>
              </w:r>
              <w:r w:rsidRPr="00374B79">
                <w:t>A</w:t>
              </w:r>
              <w:r>
                <w:t>)</w:t>
              </w:r>
              <w:r w:rsidRPr="00374B79">
                <w:t>-n77A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461F918" w14:textId="77777777" w:rsidR="006305DC" w:rsidRDefault="006305DC" w:rsidP="008D19FE">
            <w:pPr>
              <w:pStyle w:val="TAC"/>
              <w:rPr>
                <w:ins w:id="151" w:author="BORSATO, RONALD" w:date="2022-02-12T13:52:00Z"/>
              </w:rPr>
            </w:pPr>
            <w:ins w:id="152" w:author="BORSATO, RONALD" w:date="2022-02-12T13:52: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DD1FB" w14:textId="77777777" w:rsidR="006305DC" w:rsidRDefault="006305DC" w:rsidP="008D19FE">
            <w:pPr>
              <w:pStyle w:val="TAC"/>
              <w:rPr>
                <w:ins w:id="153" w:author="BORSATO, RONALD" w:date="2022-02-12T13:52:00Z"/>
              </w:rPr>
            </w:pPr>
            <w:ins w:id="154" w:author="BORSATO, RONALD" w:date="2022-02-12T13:52: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D4FDD" w14:textId="77777777" w:rsidR="006305DC" w:rsidRDefault="006305DC" w:rsidP="008D19FE">
            <w:pPr>
              <w:pStyle w:val="TAC"/>
              <w:rPr>
                <w:ins w:id="155" w:author="BORSATO, RONALD" w:date="2022-02-12T13:52:00Z"/>
              </w:rPr>
            </w:pPr>
            <w:ins w:id="156" w:author="BORSATO, RONALD" w:date="2022-02-12T13:5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DCEA4" w14:textId="77777777" w:rsidR="006305DC" w:rsidRDefault="006305DC" w:rsidP="008D19FE">
            <w:pPr>
              <w:pStyle w:val="TAC"/>
              <w:rPr>
                <w:ins w:id="157" w:author="BORSATO, RONALD" w:date="2022-02-12T13:52:00Z"/>
              </w:rPr>
            </w:pPr>
            <w:ins w:id="158" w:author="BORSATO, RONALD" w:date="2022-02-12T13: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D3EFF" w14:textId="77777777" w:rsidR="006305DC" w:rsidRDefault="006305DC" w:rsidP="008D19FE">
            <w:pPr>
              <w:pStyle w:val="TAC"/>
              <w:rPr>
                <w:ins w:id="159"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6992D" w14:textId="77777777" w:rsidR="006305DC" w:rsidRDefault="006305DC" w:rsidP="008D19FE">
            <w:pPr>
              <w:pStyle w:val="TAC"/>
              <w:rPr>
                <w:ins w:id="160"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BF1357" w14:textId="77777777" w:rsidR="006305DC" w:rsidRDefault="006305DC" w:rsidP="008D19FE">
            <w:pPr>
              <w:pStyle w:val="TAC"/>
              <w:rPr>
                <w:ins w:id="161"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5A8BA" w14:textId="77777777" w:rsidR="006305DC" w:rsidRDefault="006305DC" w:rsidP="008D19FE">
            <w:pPr>
              <w:pStyle w:val="TAC"/>
              <w:rPr>
                <w:ins w:id="162"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36C348" w14:textId="77777777" w:rsidR="006305DC" w:rsidRDefault="006305DC" w:rsidP="008D19FE">
            <w:pPr>
              <w:pStyle w:val="TAC"/>
              <w:rPr>
                <w:ins w:id="163"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EE8795" w14:textId="77777777" w:rsidR="006305DC" w:rsidRDefault="006305DC" w:rsidP="008D19FE">
            <w:pPr>
              <w:pStyle w:val="TAC"/>
              <w:rPr>
                <w:ins w:id="164"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D44495" w14:textId="77777777" w:rsidR="006305DC" w:rsidRDefault="006305DC" w:rsidP="008D19FE">
            <w:pPr>
              <w:pStyle w:val="TAC"/>
              <w:rPr>
                <w:ins w:id="165"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7DFB9" w14:textId="77777777" w:rsidR="006305DC" w:rsidRDefault="006305DC" w:rsidP="008D19FE">
            <w:pPr>
              <w:pStyle w:val="TAC"/>
              <w:rPr>
                <w:ins w:id="166"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E7CA5" w14:textId="77777777" w:rsidR="006305DC" w:rsidRDefault="006305DC" w:rsidP="008D19FE">
            <w:pPr>
              <w:pStyle w:val="TAC"/>
              <w:rPr>
                <w:ins w:id="167"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70A7DF" w14:textId="77777777" w:rsidR="006305DC" w:rsidRDefault="006305DC" w:rsidP="008D19FE">
            <w:pPr>
              <w:pStyle w:val="TAC"/>
              <w:rPr>
                <w:ins w:id="168" w:author="BORSATO, RONALD" w:date="2022-02-12T13:52: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4FF5D" w14:textId="77777777" w:rsidR="006305DC" w:rsidRDefault="006305DC" w:rsidP="008D19FE">
            <w:pPr>
              <w:pStyle w:val="TAC"/>
              <w:rPr>
                <w:ins w:id="169" w:author="BORSATO, RONALD" w:date="2022-02-12T13:52: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55518" w14:textId="77777777" w:rsidR="006305DC" w:rsidRDefault="006305DC" w:rsidP="008D19FE">
            <w:pPr>
              <w:pStyle w:val="TAC"/>
              <w:rPr>
                <w:ins w:id="170" w:author="BORSATO, RONALD" w:date="2022-02-12T13:52:00Z"/>
                <w:lang w:val="en-US" w:eastAsia="zh-CN" w:bidi="ar"/>
              </w:rPr>
            </w:pPr>
          </w:p>
        </w:tc>
      </w:tr>
      <w:tr w:rsidR="006305DC" w14:paraId="6BE5FD14" w14:textId="77777777" w:rsidTr="008D19FE">
        <w:trPr>
          <w:trHeight w:val="270"/>
          <w:ins w:id="171" w:author="BORSATO, RONALD" w:date="2022-02-12T13:52:00Z"/>
        </w:trPr>
        <w:tc>
          <w:tcPr>
            <w:tcW w:w="1166" w:type="dxa"/>
            <w:tcBorders>
              <w:left w:val="single" w:sz="4" w:space="0" w:color="000000"/>
              <w:right w:val="nil"/>
            </w:tcBorders>
            <w:shd w:val="clear" w:color="auto" w:fill="auto"/>
            <w:tcMar>
              <w:top w:w="15" w:type="dxa"/>
              <w:left w:w="15" w:type="dxa"/>
              <w:right w:w="15" w:type="dxa"/>
            </w:tcMar>
            <w:vAlign w:val="center"/>
          </w:tcPr>
          <w:p w14:paraId="6E6B14D4" w14:textId="77777777" w:rsidR="006305DC" w:rsidRDefault="006305DC" w:rsidP="008D19FE">
            <w:pPr>
              <w:pStyle w:val="TAC"/>
              <w:rPr>
                <w:ins w:id="172" w:author="BORSATO, RONALD" w:date="2022-02-12T13:52: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D0AFB0F" w14:textId="77777777" w:rsidR="006305DC" w:rsidRDefault="006305DC" w:rsidP="008D19FE">
            <w:pPr>
              <w:pStyle w:val="TAC"/>
              <w:rPr>
                <w:ins w:id="173" w:author="BORSATO, RONALD" w:date="2022-02-12T13:5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E339C" w14:textId="77777777" w:rsidR="006305DC" w:rsidRDefault="006305DC" w:rsidP="008D19FE">
            <w:pPr>
              <w:pStyle w:val="TAC"/>
              <w:rPr>
                <w:ins w:id="174" w:author="BORSATO, RONALD" w:date="2022-02-12T13:52:00Z"/>
              </w:rPr>
            </w:pPr>
            <w:ins w:id="175" w:author="BORSATO, RONALD" w:date="2022-02-12T13:52:00Z">
              <w:r>
                <w:t>n66</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EB43F" w14:textId="77777777" w:rsidR="006305DC" w:rsidRDefault="006305DC" w:rsidP="008D19FE">
            <w:pPr>
              <w:pStyle w:val="TAC"/>
              <w:rPr>
                <w:ins w:id="176" w:author="BORSATO, RONALD" w:date="2022-02-12T13:52:00Z"/>
              </w:rPr>
            </w:pPr>
            <w:ins w:id="177" w:author="BORSATO, RONALD" w:date="2022-02-12T13:52:00Z">
              <w:r w:rsidRPr="007A097D">
                <w:rPr>
                  <w:color w:val="000000"/>
                </w:rPr>
                <w:t>See CA_n</w:t>
              </w:r>
              <w:r>
                <w:rPr>
                  <w:color w:val="000000"/>
                </w:rPr>
                <w:t>66</w:t>
              </w:r>
              <w:r w:rsidRPr="007A097D">
                <w:rPr>
                  <w:color w:val="000000"/>
                </w:rPr>
                <w:t>(2A) Bandwidth Combination Set 1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5C727" w14:textId="77777777" w:rsidR="006305DC" w:rsidRDefault="006305DC" w:rsidP="008D19FE">
            <w:pPr>
              <w:pStyle w:val="TAC"/>
              <w:rPr>
                <w:ins w:id="178" w:author="BORSATO, RONALD" w:date="2022-02-12T13:52:00Z"/>
                <w:lang w:val="en-US" w:eastAsia="zh-CN" w:bidi="ar"/>
              </w:rPr>
            </w:pPr>
          </w:p>
        </w:tc>
      </w:tr>
      <w:tr w:rsidR="006305DC" w14:paraId="631BB99A" w14:textId="77777777" w:rsidTr="008D19FE">
        <w:trPr>
          <w:trHeight w:val="270"/>
          <w:ins w:id="179" w:author="BORSATO, RONALD" w:date="2022-02-12T13:52: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12AE744" w14:textId="77777777" w:rsidR="006305DC" w:rsidRDefault="006305DC" w:rsidP="008D19FE">
            <w:pPr>
              <w:pStyle w:val="TAC"/>
              <w:rPr>
                <w:ins w:id="180" w:author="BORSATO, RONALD" w:date="2022-02-12T13:52: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7176A" w14:textId="77777777" w:rsidR="006305DC" w:rsidRDefault="006305DC" w:rsidP="008D19FE">
            <w:pPr>
              <w:pStyle w:val="TAC"/>
              <w:rPr>
                <w:ins w:id="181" w:author="BORSATO, RONALD" w:date="2022-02-12T13:5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9ECCA" w14:textId="77777777" w:rsidR="006305DC" w:rsidRDefault="006305DC" w:rsidP="008D19FE">
            <w:pPr>
              <w:pStyle w:val="TAC"/>
              <w:rPr>
                <w:ins w:id="182" w:author="BORSATO, RONALD" w:date="2022-02-12T13:52:00Z"/>
              </w:rPr>
            </w:pPr>
            <w:ins w:id="183" w:author="BORSATO, RONALD" w:date="2022-02-12T13:5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DCC77" w14:textId="77777777" w:rsidR="006305DC" w:rsidRDefault="006305DC" w:rsidP="008D19FE">
            <w:pPr>
              <w:pStyle w:val="TAC"/>
              <w:rPr>
                <w:ins w:id="184" w:author="BORSATO, RONALD" w:date="2022-02-12T13: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9A4DB" w14:textId="77777777" w:rsidR="006305DC" w:rsidRDefault="006305DC" w:rsidP="008D19FE">
            <w:pPr>
              <w:pStyle w:val="TAC"/>
              <w:rPr>
                <w:ins w:id="185" w:author="BORSATO, RONALD" w:date="2022-02-12T13:52:00Z"/>
              </w:rPr>
            </w:pPr>
            <w:ins w:id="186" w:author="BORSATO, RONALD" w:date="2022-02-12T13: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6452B" w14:textId="77777777" w:rsidR="006305DC" w:rsidRDefault="006305DC" w:rsidP="008D19FE">
            <w:pPr>
              <w:pStyle w:val="TAC"/>
              <w:rPr>
                <w:ins w:id="187" w:author="BORSATO, RONALD" w:date="2022-02-12T13:52:00Z"/>
              </w:rPr>
            </w:pPr>
            <w:ins w:id="188" w:author="BORSATO, RONALD" w:date="2022-02-12T13:5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853C5" w14:textId="77777777" w:rsidR="006305DC" w:rsidRDefault="006305DC" w:rsidP="008D19FE">
            <w:pPr>
              <w:pStyle w:val="TAC"/>
              <w:rPr>
                <w:ins w:id="189" w:author="BORSATO, RONALD" w:date="2022-02-12T13:52:00Z"/>
              </w:rPr>
            </w:pPr>
            <w:ins w:id="190" w:author="BORSATO, RONALD" w:date="2022-02-12T13:5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27B8A" w14:textId="77777777" w:rsidR="006305DC" w:rsidRDefault="006305DC" w:rsidP="008D19FE">
            <w:pPr>
              <w:pStyle w:val="TAC"/>
              <w:rPr>
                <w:ins w:id="191" w:author="BORSATO, RONALD" w:date="2022-02-12T13:52:00Z"/>
              </w:rPr>
            </w:pPr>
            <w:ins w:id="192" w:author="BORSATO, RONALD" w:date="2022-02-12T13:5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A4834" w14:textId="77777777" w:rsidR="006305DC" w:rsidRDefault="006305DC" w:rsidP="008D19FE">
            <w:pPr>
              <w:pStyle w:val="TAC"/>
              <w:rPr>
                <w:ins w:id="193" w:author="BORSATO, RONALD" w:date="2022-02-12T13:52:00Z"/>
              </w:rPr>
            </w:pPr>
            <w:ins w:id="194" w:author="BORSATO, RONALD" w:date="2022-02-12T13:5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F0E263" w14:textId="77777777" w:rsidR="006305DC" w:rsidRDefault="006305DC" w:rsidP="008D19FE">
            <w:pPr>
              <w:pStyle w:val="TAC"/>
              <w:rPr>
                <w:ins w:id="195" w:author="BORSATO, RONALD" w:date="2022-02-12T13:52:00Z"/>
              </w:rPr>
            </w:pPr>
            <w:ins w:id="196" w:author="BORSATO, RONALD" w:date="2022-02-12T13:5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29AE3C" w14:textId="77777777" w:rsidR="006305DC" w:rsidRDefault="006305DC" w:rsidP="008D19FE">
            <w:pPr>
              <w:pStyle w:val="TAC"/>
              <w:rPr>
                <w:ins w:id="197" w:author="BORSATO, RONALD" w:date="2022-02-12T13:52:00Z"/>
              </w:rPr>
            </w:pPr>
            <w:ins w:id="198" w:author="BORSATO, RONALD" w:date="2022-02-12T13:5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DE519" w14:textId="77777777" w:rsidR="006305DC" w:rsidRDefault="006305DC" w:rsidP="008D19FE">
            <w:pPr>
              <w:pStyle w:val="TAC"/>
              <w:rPr>
                <w:ins w:id="199" w:author="BORSATO, RONALD" w:date="2022-02-12T13:52:00Z"/>
              </w:rPr>
            </w:pPr>
            <w:ins w:id="200" w:author="BORSATO, RONALD" w:date="2022-02-12T13:5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1ADDDA" w14:textId="77777777" w:rsidR="006305DC" w:rsidRDefault="006305DC" w:rsidP="008D19FE">
            <w:pPr>
              <w:pStyle w:val="TAC"/>
              <w:rPr>
                <w:ins w:id="201" w:author="BORSATO, RONALD" w:date="2022-02-12T13:52:00Z"/>
              </w:rPr>
            </w:pPr>
            <w:ins w:id="202" w:author="BORSATO, RONALD" w:date="2022-02-12T13:5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DD202" w14:textId="77777777" w:rsidR="006305DC" w:rsidRDefault="006305DC" w:rsidP="008D19FE">
            <w:pPr>
              <w:pStyle w:val="TAC"/>
              <w:rPr>
                <w:ins w:id="203" w:author="BORSATO, RONALD" w:date="2022-02-12T13:52:00Z"/>
              </w:rPr>
            </w:pPr>
            <w:ins w:id="204" w:author="BORSATO, RONALD" w:date="2022-02-12T13:5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E5A17" w14:textId="77777777" w:rsidR="006305DC" w:rsidRDefault="006305DC" w:rsidP="008D19FE">
            <w:pPr>
              <w:pStyle w:val="TAC"/>
              <w:rPr>
                <w:ins w:id="205" w:author="BORSATO, RONALD" w:date="2022-02-12T13:52:00Z"/>
              </w:rPr>
            </w:pPr>
            <w:ins w:id="206" w:author="BORSATO, RONALD" w:date="2022-02-12T13:5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2E326" w14:textId="77777777" w:rsidR="006305DC" w:rsidRDefault="006305DC" w:rsidP="008D19FE">
            <w:pPr>
              <w:pStyle w:val="TAC"/>
              <w:rPr>
                <w:ins w:id="207" w:author="BORSATO, RONALD" w:date="2022-02-12T13:52:00Z"/>
              </w:rPr>
            </w:pPr>
            <w:ins w:id="208" w:author="BORSATO, RONALD" w:date="2022-02-12T13:52: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0E486" w14:textId="77777777" w:rsidR="006305DC" w:rsidRDefault="006305DC" w:rsidP="008D19FE">
            <w:pPr>
              <w:pStyle w:val="TAC"/>
              <w:rPr>
                <w:ins w:id="209" w:author="BORSATO, RONALD" w:date="2022-02-12T13:52:00Z"/>
                <w:lang w:val="en-US" w:eastAsia="zh-CN" w:bidi="ar"/>
              </w:rPr>
            </w:pPr>
          </w:p>
        </w:tc>
      </w:tr>
      <w:tr w:rsidR="006305DC" w14:paraId="0044D233" w14:textId="77777777" w:rsidTr="008D19FE">
        <w:trPr>
          <w:trHeight w:val="270"/>
          <w:ins w:id="210" w:author="BORSATO, RONALD" w:date="2022-02-12T13:52: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9AC2961" w14:textId="77777777" w:rsidR="006305DC" w:rsidRPr="00E31F8F" w:rsidRDefault="006305DC" w:rsidP="008D19FE">
            <w:pPr>
              <w:pStyle w:val="TAC"/>
              <w:rPr>
                <w:ins w:id="211" w:author="BORSATO, RONALD" w:date="2022-02-12T13:52:00Z"/>
              </w:rPr>
            </w:pPr>
            <w:ins w:id="212" w:author="BORSATO, RONALD" w:date="2022-02-12T13:52:00Z">
              <w:r>
                <w:t>CA_n29A-n66A-n77(2A)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CBC3F50" w14:textId="77777777" w:rsidR="006305DC" w:rsidRDefault="006305DC" w:rsidP="008D19FE">
            <w:pPr>
              <w:pStyle w:val="TAC"/>
              <w:rPr>
                <w:ins w:id="213" w:author="BORSATO, RONALD" w:date="2022-02-12T13:52:00Z"/>
                <w:color w:val="000000"/>
                <w:lang w:val="en-US" w:eastAsia="zh-CN" w:bidi="ar"/>
              </w:rPr>
            </w:pPr>
            <w:ins w:id="214" w:author="BORSATO, RONALD" w:date="2022-02-12T13:52: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5A811" w14:textId="77777777" w:rsidR="006305DC" w:rsidRDefault="006305DC" w:rsidP="008D19FE">
            <w:pPr>
              <w:pStyle w:val="TAC"/>
              <w:rPr>
                <w:ins w:id="215" w:author="BORSATO, RONALD" w:date="2022-02-12T13:52:00Z"/>
                <w:color w:val="000000"/>
              </w:rPr>
            </w:pPr>
            <w:ins w:id="216" w:author="BORSATO, RONALD" w:date="2022-02-12T13:52: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D835F" w14:textId="77777777" w:rsidR="006305DC" w:rsidRDefault="006305DC" w:rsidP="008D19FE">
            <w:pPr>
              <w:pStyle w:val="TAC"/>
              <w:rPr>
                <w:ins w:id="217" w:author="BORSATO, RONALD" w:date="2022-02-12T13:52:00Z"/>
                <w:color w:val="000000"/>
              </w:rPr>
            </w:pPr>
            <w:ins w:id="218" w:author="BORSATO, RONALD" w:date="2022-02-12T13:5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59C44" w14:textId="77777777" w:rsidR="006305DC" w:rsidRDefault="006305DC" w:rsidP="008D19FE">
            <w:pPr>
              <w:pStyle w:val="TAC"/>
              <w:rPr>
                <w:ins w:id="219" w:author="BORSATO, RONALD" w:date="2022-02-12T13:52:00Z"/>
                <w:color w:val="000000"/>
              </w:rPr>
            </w:pPr>
            <w:ins w:id="220" w:author="BORSATO, RONALD" w:date="2022-02-12T13: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8C4DB" w14:textId="77777777" w:rsidR="006305DC" w:rsidRDefault="006305DC" w:rsidP="008D19FE">
            <w:pPr>
              <w:pStyle w:val="TAC"/>
              <w:rPr>
                <w:ins w:id="221" w:author="BORSATO, RONALD" w:date="2022-02-12T13: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4CB78" w14:textId="77777777" w:rsidR="006305DC" w:rsidRDefault="006305DC" w:rsidP="008D19FE">
            <w:pPr>
              <w:pStyle w:val="TAC"/>
              <w:rPr>
                <w:ins w:id="222" w:author="BORSATO, RONALD" w:date="2022-02-12T13: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AE8021" w14:textId="77777777" w:rsidR="006305DC" w:rsidRDefault="006305DC" w:rsidP="008D19FE">
            <w:pPr>
              <w:pStyle w:val="TAC"/>
              <w:rPr>
                <w:ins w:id="223" w:author="BORSATO, RONALD" w:date="2022-02-12T13: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63B0B" w14:textId="77777777" w:rsidR="006305DC" w:rsidRDefault="006305DC" w:rsidP="008D19FE">
            <w:pPr>
              <w:pStyle w:val="TAC"/>
              <w:rPr>
                <w:ins w:id="224" w:author="BORSATO, RONALD" w:date="2022-02-12T13: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3F2A8" w14:textId="77777777" w:rsidR="006305DC" w:rsidRDefault="006305DC" w:rsidP="008D19FE">
            <w:pPr>
              <w:pStyle w:val="TAC"/>
              <w:rPr>
                <w:ins w:id="225" w:author="BORSATO, RONALD" w:date="2022-02-12T13: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0F2D2" w14:textId="77777777" w:rsidR="006305DC" w:rsidRDefault="006305DC" w:rsidP="008D19FE">
            <w:pPr>
              <w:pStyle w:val="TAC"/>
              <w:rPr>
                <w:ins w:id="226" w:author="BORSATO, RONALD" w:date="2022-02-12T13: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02953" w14:textId="77777777" w:rsidR="006305DC" w:rsidRDefault="006305DC" w:rsidP="008D19FE">
            <w:pPr>
              <w:pStyle w:val="TAC"/>
              <w:rPr>
                <w:ins w:id="227" w:author="BORSATO, RONALD" w:date="2022-02-12T13: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E1020" w14:textId="77777777" w:rsidR="006305DC" w:rsidRDefault="006305DC" w:rsidP="008D19FE">
            <w:pPr>
              <w:pStyle w:val="TAC"/>
              <w:rPr>
                <w:ins w:id="228" w:author="BORSATO, RONALD" w:date="2022-02-12T13: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D4D3B" w14:textId="77777777" w:rsidR="006305DC" w:rsidRDefault="006305DC" w:rsidP="008D19FE">
            <w:pPr>
              <w:pStyle w:val="TAC"/>
              <w:rPr>
                <w:ins w:id="229" w:author="BORSATO, RONALD" w:date="2022-02-12T13: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F88D5B" w14:textId="77777777" w:rsidR="006305DC" w:rsidRDefault="006305DC" w:rsidP="008D19FE">
            <w:pPr>
              <w:pStyle w:val="TAC"/>
              <w:rPr>
                <w:ins w:id="230" w:author="BORSATO, RONALD" w:date="2022-02-12T13:52: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39165" w14:textId="77777777" w:rsidR="006305DC" w:rsidRDefault="006305DC" w:rsidP="008D19FE">
            <w:pPr>
              <w:pStyle w:val="TAC"/>
              <w:rPr>
                <w:ins w:id="231" w:author="BORSATO, RONALD" w:date="2022-02-12T13:52: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DB63B" w14:textId="77777777" w:rsidR="006305DC" w:rsidRDefault="006305DC" w:rsidP="008D19FE">
            <w:pPr>
              <w:pStyle w:val="TAC"/>
              <w:rPr>
                <w:ins w:id="232" w:author="BORSATO, RONALD" w:date="2022-02-12T13:52:00Z"/>
              </w:rPr>
            </w:pPr>
            <w:ins w:id="233" w:author="BORSATO, RONALD" w:date="2022-02-12T13:52:00Z">
              <w:r>
                <w:rPr>
                  <w:lang w:val="en-US" w:eastAsia="zh-CN" w:bidi="ar"/>
                </w:rPr>
                <w:t>0</w:t>
              </w:r>
            </w:ins>
          </w:p>
        </w:tc>
      </w:tr>
      <w:tr w:rsidR="006305DC" w14:paraId="468ACFB6" w14:textId="77777777" w:rsidTr="008D19FE">
        <w:trPr>
          <w:trHeight w:val="270"/>
          <w:ins w:id="234" w:author="BORSATO, RONALD" w:date="2022-02-12T13:52:00Z"/>
        </w:trPr>
        <w:tc>
          <w:tcPr>
            <w:tcW w:w="1166" w:type="dxa"/>
            <w:tcBorders>
              <w:left w:val="single" w:sz="4" w:space="0" w:color="000000"/>
              <w:right w:val="nil"/>
            </w:tcBorders>
            <w:shd w:val="clear" w:color="auto" w:fill="auto"/>
            <w:tcMar>
              <w:top w:w="15" w:type="dxa"/>
              <w:left w:w="15" w:type="dxa"/>
              <w:right w:w="15" w:type="dxa"/>
            </w:tcMar>
            <w:vAlign w:val="center"/>
          </w:tcPr>
          <w:p w14:paraId="6B409D0E" w14:textId="77777777" w:rsidR="006305DC" w:rsidRDefault="006305DC" w:rsidP="008D19FE">
            <w:pPr>
              <w:pStyle w:val="TAC"/>
              <w:rPr>
                <w:ins w:id="235" w:author="BORSATO, RONALD" w:date="2022-02-12T13:52: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8D61A93" w14:textId="77777777" w:rsidR="006305DC" w:rsidRDefault="006305DC" w:rsidP="008D19FE">
            <w:pPr>
              <w:pStyle w:val="TAC"/>
              <w:rPr>
                <w:ins w:id="236" w:author="BORSATO, RONALD" w:date="2022-02-12T13:5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63E43" w14:textId="77777777" w:rsidR="006305DC" w:rsidRDefault="006305DC" w:rsidP="008D19FE">
            <w:pPr>
              <w:pStyle w:val="TAC"/>
              <w:rPr>
                <w:ins w:id="237" w:author="BORSATO, RONALD" w:date="2022-02-12T13:52:00Z"/>
                <w:color w:val="000000"/>
              </w:rPr>
            </w:pPr>
            <w:ins w:id="238" w:author="BORSATO, RONALD" w:date="2022-02-12T13:52: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F6769" w14:textId="77777777" w:rsidR="006305DC" w:rsidRDefault="006305DC" w:rsidP="008D19FE">
            <w:pPr>
              <w:pStyle w:val="TAC"/>
              <w:rPr>
                <w:ins w:id="239" w:author="BORSATO, RONALD" w:date="2022-02-12T13:52:00Z"/>
                <w:color w:val="000000"/>
              </w:rPr>
            </w:pPr>
            <w:ins w:id="240" w:author="BORSATO, RONALD" w:date="2022-02-12T13:5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EDD2C" w14:textId="77777777" w:rsidR="006305DC" w:rsidRDefault="006305DC" w:rsidP="008D19FE">
            <w:pPr>
              <w:pStyle w:val="TAC"/>
              <w:rPr>
                <w:ins w:id="241" w:author="BORSATO, RONALD" w:date="2022-02-12T13:52:00Z"/>
                <w:color w:val="000000"/>
              </w:rPr>
            </w:pPr>
            <w:ins w:id="242" w:author="BORSATO, RONALD" w:date="2022-02-12T13: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79309" w14:textId="77777777" w:rsidR="006305DC" w:rsidRDefault="006305DC" w:rsidP="008D19FE">
            <w:pPr>
              <w:pStyle w:val="TAC"/>
              <w:rPr>
                <w:ins w:id="243" w:author="BORSATO, RONALD" w:date="2022-02-12T13:52:00Z"/>
                <w:color w:val="000000"/>
              </w:rPr>
            </w:pPr>
            <w:ins w:id="244" w:author="BORSATO, RONALD" w:date="2022-02-12T13:5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0A6FF" w14:textId="77777777" w:rsidR="006305DC" w:rsidRDefault="006305DC" w:rsidP="008D19FE">
            <w:pPr>
              <w:pStyle w:val="TAC"/>
              <w:rPr>
                <w:ins w:id="245" w:author="BORSATO, RONALD" w:date="2022-02-12T13:52:00Z"/>
                <w:color w:val="000000"/>
              </w:rPr>
            </w:pPr>
            <w:ins w:id="246" w:author="BORSATO, RONALD" w:date="2022-02-12T13:5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35F9A" w14:textId="77777777" w:rsidR="006305DC" w:rsidRDefault="006305DC" w:rsidP="008D19FE">
            <w:pPr>
              <w:pStyle w:val="TAC"/>
              <w:rPr>
                <w:ins w:id="247" w:author="BORSATO, RONALD" w:date="2022-02-12T13:52:00Z"/>
                <w:color w:val="000000"/>
              </w:rPr>
            </w:pPr>
            <w:ins w:id="248" w:author="BORSATO, RONALD" w:date="2022-02-12T13:5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575E0D" w14:textId="77777777" w:rsidR="006305DC" w:rsidRDefault="006305DC" w:rsidP="008D19FE">
            <w:pPr>
              <w:pStyle w:val="TAC"/>
              <w:rPr>
                <w:ins w:id="249" w:author="BORSATO, RONALD" w:date="2022-02-12T13:52:00Z"/>
                <w:color w:val="000000"/>
              </w:rPr>
            </w:pPr>
            <w:ins w:id="250" w:author="BORSATO, RONALD" w:date="2022-02-12T13:5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00106" w14:textId="77777777" w:rsidR="006305DC" w:rsidRDefault="006305DC" w:rsidP="008D19FE">
            <w:pPr>
              <w:pStyle w:val="TAC"/>
              <w:rPr>
                <w:ins w:id="251" w:author="BORSATO, RONALD" w:date="2022-02-12T13:52:00Z"/>
                <w:color w:val="000000"/>
              </w:rPr>
            </w:pPr>
            <w:ins w:id="252" w:author="BORSATO, RONALD" w:date="2022-02-12T13:5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F41706" w14:textId="77777777" w:rsidR="006305DC" w:rsidRDefault="006305DC" w:rsidP="008D19FE">
            <w:pPr>
              <w:pStyle w:val="TAC"/>
              <w:rPr>
                <w:ins w:id="253" w:author="BORSATO, RONALD" w:date="2022-02-12T13: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424D6" w14:textId="77777777" w:rsidR="006305DC" w:rsidRDefault="006305DC" w:rsidP="008D19FE">
            <w:pPr>
              <w:pStyle w:val="TAC"/>
              <w:rPr>
                <w:ins w:id="254" w:author="BORSATO, RONALD" w:date="2022-02-12T13: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A5EF8C" w14:textId="77777777" w:rsidR="006305DC" w:rsidRDefault="006305DC" w:rsidP="008D19FE">
            <w:pPr>
              <w:pStyle w:val="TAC"/>
              <w:rPr>
                <w:ins w:id="255" w:author="BORSATO, RONALD" w:date="2022-02-12T13: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E3A47B" w14:textId="77777777" w:rsidR="006305DC" w:rsidRDefault="006305DC" w:rsidP="008D19FE">
            <w:pPr>
              <w:pStyle w:val="TAC"/>
              <w:rPr>
                <w:ins w:id="256" w:author="BORSATO, RONALD" w:date="2022-02-12T13: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29B542" w14:textId="77777777" w:rsidR="006305DC" w:rsidRDefault="006305DC" w:rsidP="008D19FE">
            <w:pPr>
              <w:pStyle w:val="TAC"/>
              <w:rPr>
                <w:ins w:id="257" w:author="BORSATO, RONALD" w:date="2022-02-12T13:52: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B961E" w14:textId="77777777" w:rsidR="006305DC" w:rsidRDefault="006305DC" w:rsidP="008D19FE">
            <w:pPr>
              <w:pStyle w:val="TAC"/>
              <w:rPr>
                <w:ins w:id="258" w:author="BORSATO, RONALD" w:date="2022-02-12T13:52: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AE186" w14:textId="77777777" w:rsidR="006305DC" w:rsidRDefault="006305DC" w:rsidP="008D19FE">
            <w:pPr>
              <w:jc w:val="center"/>
              <w:rPr>
                <w:ins w:id="259" w:author="BORSATO, RONALD" w:date="2022-02-12T13:52:00Z"/>
                <w:rFonts w:ascii="Arial" w:hAnsi="Arial" w:cs="Arial"/>
                <w:color w:val="000000"/>
                <w:sz w:val="18"/>
                <w:szCs w:val="18"/>
              </w:rPr>
            </w:pPr>
          </w:p>
        </w:tc>
      </w:tr>
      <w:tr w:rsidR="006305DC" w14:paraId="1BC5E8A7" w14:textId="77777777" w:rsidTr="008D19FE">
        <w:trPr>
          <w:trHeight w:val="270"/>
          <w:ins w:id="260" w:author="BORSATO, RONALD" w:date="2022-02-12T13:52: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64F40AC" w14:textId="77777777" w:rsidR="006305DC" w:rsidRDefault="006305DC" w:rsidP="008D19FE">
            <w:pPr>
              <w:pStyle w:val="TAC"/>
              <w:rPr>
                <w:ins w:id="261" w:author="BORSATO, RONALD" w:date="2022-02-12T13:52: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0F23B" w14:textId="77777777" w:rsidR="006305DC" w:rsidRDefault="006305DC" w:rsidP="008D19FE">
            <w:pPr>
              <w:pStyle w:val="TAC"/>
              <w:rPr>
                <w:ins w:id="262" w:author="BORSATO, RONALD" w:date="2022-02-12T13:5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09A2EA" w14:textId="77777777" w:rsidR="006305DC" w:rsidRDefault="006305DC" w:rsidP="008D19FE">
            <w:pPr>
              <w:pStyle w:val="TAC"/>
              <w:rPr>
                <w:ins w:id="263" w:author="BORSATO, RONALD" w:date="2022-02-12T13:52:00Z"/>
                <w:color w:val="000000"/>
              </w:rPr>
            </w:pPr>
            <w:ins w:id="264" w:author="BORSATO, RONALD" w:date="2022-02-12T13:52: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BD0E9" w14:textId="77777777" w:rsidR="006305DC" w:rsidRDefault="006305DC" w:rsidP="008D19FE">
            <w:pPr>
              <w:pStyle w:val="TAC"/>
              <w:rPr>
                <w:ins w:id="265" w:author="BORSATO, RONALD" w:date="2022-02-12T13:52:00Z"/>
                <w:color w:val="000000"/>
              </w:rPr>
            </w:pPr>
            <w:ins w:id="266" w:author="BORSATO, RONALD" w:date="2022-02-12T13:52: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4A55B0" w14:textId="77777777" w:rsidR="006305DC" w:rsidRDefault="006305DC" w:rsidP="008D19FE">
            <w:pPr>
              <w:jc w:val="center"/>
              <w:rPr>
                <w:ins w:id="267" w:author="BORSATO, RONALD" w:date="2022-02-12T13:52:00Z"/>
                <w:rFonts w:ascii="Arial" w:hAnsi="Arial" w:cs="Arial"/>
                <w:color w:val="000000"/>
                <w:sz w:val="18"/>
                <w:szCs w:val="18"/>
              </w:rPr>
            </w:pPr>
          </w:p>
        </w:tc>
      </w:tr>
      <w:tr w:rsidR="006305DC" w14:paraId="6F47DDFB" w14:textId="77777777" w:rsidTr="008D19FE">
        <w:trPr>
          <w:trHeight w:val="270"/>
          <w:ins w:id="268" w:author="BORSATO, RONALD" w:date="2022-02-12T13:52: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B0C7D" w14:textId="77777777" w:rsidR="006305DC" w:rsidRDefault="006305DC" w:rsidP="008D19FE">
            <w:pPr>
              <w:keepNext/>
              <w:keepLines/>
              <w:spacing w:after="0"/>
              <w:ind w:left="851" w:hanging="851"/>
              <w:rPr>
                <w:ins w:id="269" w:author="BORSATO, RONALD" w:date="2022-02-12T13:52:00Z"/>
                <w:rFonts w:ascii="Arial" w:hAnsi="Arial"/>
                <w:sz w:val="18"/>
                <w:lang w:val="en-US" w:eastAsia="zh-CN"/>
              </w:rPr>
            </w:pPr>
            <w:ins w:id="270" w:author="BORSATO, RONALD" w:date="2022-02-12T13:52: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159AD0C5" w14:textId="77777777" w:rsidR="006305DC" w:rsidRDefault="006305DC" w:rsidP="008D19FE">
            <w:pPr>
              <w:pStyle w:val="TAN"/>
              <w:rPr>
                <w:ins w:id="271" w:author="BORSATO, RONALD" w:date="2022-02-12T13:52:00Z"/>
              </w:rPr>
            </w:pPr>
            <w:ins w:id="272" w:author="BORSATO, RONALD" w:date="2022-02-12T13:52:00Z">
              <w:r>
                <w:rPr>
                  <w:lang w:val="en-US" w:eastAsia="zh-CN"/>
                </w:rPr>
                <w:t xml:space="preserve">NOTE 7: </w:t>
              </w:r>
              <w:r>
                <w:rPr>
                  <w:lang w:val="en-US" w:eastAsia="zh-CN"/>
                </w:rPr>
                <w:tab/>
                <w:t>Power Class 2 is allowed for this uplink combination or single uplink carrier in this downlink/uplink combination</w:t>
              </w:r>
            </w:ins>
          </w:p>
        </w:tc>
      </w:tr>
    </w:tbl>
    <w:p w14:paraId="331BE886" w14:textId="77777777" w:rsidR="006305DC" w:rsidRDefault="006305DC" w:rsidP="006305DC">
      <w:pPr>
        <w:rPr>
          <w:ins w:id="273" w:author="BORSATO, RONALD" w:date="2022-02-12T13:52:00Z"/>
          <w:sz w:val="16"/>
          <w:szCs w:val="16"/>
          <w:lang w:eastAsia="zh-CN"/>
        </w:rPr>
      </w:pPr>
    </w:p>
    <w:p w14:paraId="50B421FD" w14:textId="77777777" w:rsidR="006305DC" w:rsidRDefault="006305DC" w:rsidP="006305DC">
      <w:pPr>
        <w:pStyle w:val="Heading3"/>
        <w:rPr>
          <w:ins w:id="274" w:author="BORSATO, RONALD" w:date="2022-02-12T13:52:00Z"/>
          <w:lang w:val="en-US" w:eastAsia="zh-CN"/>
        </w:rPr>
      </w:pPr>
      <w:ins w:id="275" w:author="BORSATO, RONALD" w:date="2022-02-12T13:52: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2988C16D" w14:textId="77777777" w:rsidR="006305DC" w:rsidRPr="00E31F8F" w:rsidRDefault="006305DC" w:rsidP="006305DC">
      <w:pPr>
        <w:rPr>
          <w:ins w:id="276" w:author="BORSATO, RONALD" w:date="2022-02-12T13:52:00Z"/>
          <w:lang w:val="en-US" w:eastAsia="zh-CN"/>
        </w:rPr>
      </w:pPr>
      <w:ins w:id="277" w:author="BORSATO, RONALD" w:date="2022-02-12T13:52:00Z">
        <w:r w:rsidRPr="00E31F8F">
          <w:rPr>
            <w:lang w:val="en-US" w:eastAsia="zh-CN"/>
          </w:rPr>
          <w:t>The combination CA_</w:t>
        </w:r>
        <w:r>
          <w:rPr>
            <w:lang w:val="en-US" w:eastAsia="zh-CN"/>
          </w:rPr>
          <w:t>n29_n66</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 xml:space="preserve">since n29 is </w:t>
        </w:r>
        <w:proofErr w:type="gramStart"/>
        <w:r>
          <w:rPr>
            <w:lang w:val="en-US" w:eastAsia="zh-CN"/>
          </w:rPr>
          <w:t>a</w:t>
        </w:r>
        <w:proofErr w:type="gramEnd"/>
        <w:r w:rsidRPr="00E31F8F">
          <w:rPr>
            <w:lang w:val="en-US" w:eastAsia="zh-CN"/>
          </w:rPr>
          <w:t xml:space="preserve"> SDL operating band.</w:t>
        </w:r>
      </w:ins>
    </w:p>
    <w:p w14:paraId="7E713641" w14:textId="77777777" w:rsidR="006305DC" w:rsidRDefault="006305DC" w:rsidP="006305DC">
      <w:pPr>
        <w:pStyle w:val="TH"/>
        <w:rPr>
          <w:ins w:id="278" w:author="BORSATO, RONALD" w:date="2022-02-12T13:52:00Z"/>
          <w:lang w:eastAsia="zh-CN"/>
        </w:rPr>
      </w:pPr>
      <w:ins w:id="279" w:author="BORSATO, RONALD" w:date="2022-02-12T13:52:00Z">
        <w:r>
          <w:lastRenderedPageBreak/>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305DC" w:rsidRPr="00530DFD" w14:paraId="54E2FC88" w14:textId="77777777" w:rsidTr="008D19FE">
        <w:trPr>
          <w:trHeight w:val="383"/>
          <w:jc w:val="center"/>
          <w:ins w:id="280" w:author="BORSATO, RONALD" w:date="2022-02-12T13:52:00Z"/>
        </w:trPr>
        <w:tc>
          <w:tcPr>
            <w:tcW w:w="1641" w:type="dxa"/>
            <w:shd w:val="clear" w:color="auto" w:fill="auto"/>
          </w:tcPr>
          <w:p w14:paraId="583B5CA3" w14:textId="77777777" w:rsidR="006305DC" w:rsidRPr="00370BC3" w:rsidRDefault="006305DC" w:rsidP="008D19FE">
            <w:pPr>
              <w:pStyle w:val="TAH"/>
              <w:rPr>
                <w:ins w:id="281" w:author="BORSATO, RONALD" w:date="2022-02-12T13:52:00Z"/>
              </w:rPr>
            </w:pPr>
            <w:ins w:id="282" w:author="BORSATO, RONALD" w:date="2022-02-12T13:52:00Z">
              <w:r w:rsidRPr="00370BC3">
                <w:rPr>
                  <w:rFonts w:hint="eastAsia"/>
                </w:rPr>
                <w:t>CA power class</w:t>
              </w:r>
            </w:ins>
          </w:p>
        </w:tc>
        <w:tc>
          <w:tcPr>
            <w:tcW w:w="1681" w:type="dxa"/>
            <w:shd w:val="clear" w:color="auto" w:fill="auto"/>
          </w:tcPr>
          <w:p w14:paraId="785DD152" w14:textId="77777777" w:rsidR="006305DC" w:rsidRPr="00370BC3" w:rsidRDefault="006305DC" w:rsidP="008D19FE">
            <w:pPr>
              <w:pStyle w:val="TAH"/>
              <w:rPr>
                <w:ins w:id="283" w:author="BORSATO, RONALD" w:date="2022-02-12T13:52:00Z"/>
              </w:rPr>
            </w:pPr>
            <w:ins w:id="284" w:author="BORSATO, RONALD" w:date="2022-02-12T13:52:00Z">
              <w:r w:rsidRPr="00370BC3">
                <w:rPr>
                  <w:rFonts w:hint="eastAsia"/>
                </w:rPr>
                <w:t xml:space="preserve">Carrier </w:t>
              </w:r>
              <w:r>
                <w:t>n29</w:t>
              </w:r>
              <w:r w:rsidRPr="00370BC3">
                <w:rPr>
                  <w:rFonts w:hint="eastAsia"/>
                </w:rPr>
                <w:t xml:space="preserve"> power class</w:t>
              </w:r>
            </w:ins>
          </w:p>
        </w:tc>
        <w:tc>
          <w:tcPr>
            <w:tcW w:w="1660" w:type="dxa"/>
            <w:shd w:val="clear" w:color="auto" w:fill="auto"/>
          </w:tcPr>
          <w:p w14:paraId="42343D83" w14:textId="77777777" w:rsidR="006305DC" w:rsidRPr="00370BC3" w:rsidRDefault="006305DC" w:rsidP="008D19FE">
            <w:pPr>
              <w:pStyle w:val="TAH"/>
              <w:rPr>
                <w:ins w:id="285" w:author="BORSATO, RONALD" w:date="2022-02-12T13:52:00Z"/>
              </w:rPr>
            </w:pPr>
            <w:ins w:id="286" w:author="BORSATO, RONALD" w:date="2022-02-12T13:52:00Z">
              <w:r w:rsidRPr="00370BC3">
                <w:rPr>
                  <w:rFonts w:hint="eastAsia"/>
                </w:rPr>
                <w:t xml:space="preserve">Carrier </w:t>
              </w:r>
              <w:r>
                <w:t>n66</w:t>
              </w:r>
              <w:r w:rsidRPr="00370BC3">
                <w:rPr>
                  <w:rFonts w:hint="eastAsia"/>
                </w:rPr>
                <w:t xml:space="preserve"> power class</w:t>
              </w:r>
            </w:ins>
          </w:p>
        </w:tc>
        <w:tc>
          <w:tcPr>
            <w:tcW w:w="1660" w:type="dxa"/>
          </w:tcPr>
          <w:p w14:paraId="692894D7" w14:textId="77777777" w:rsidR="006305DC" w:rsidRPr="00370BC3" w:rsidRDefault="006305DC" w:rsidP="008D19FE">
            <w:pPr>
              <w:pStyle w:val="TAH"/>
              <w:rPr>
                <w:ins w:id="287" w:author="BORSATO, RONALD" w:date="2022-02-12T13:52:00Z"/>
              </w:rPr>
            </w:pPr>
            <w:ins w:id="288" w:author="BORSATO, RONALD" w:date="2022-02-12T13:52:00Z">
              <w:r w:rsidRPr="00370BC3">
                <w:t>Carrier n77 power class</w:t>
              </w:r>
            </w:ins>
          </w:p>
        </w:tc>
      </w:tr>
      <w:tr w:rsidR="006305DC" w:rsidRPr="00530DFD" w14:paraId="0AAE56DD" w14:textId="77777777" w:rsidTr="008D19FE">
        <w:trPr>
          <w:trHeight w:val="192"/>
          <w:jc w:val="center"/>
          <w:ins w:id="289" w:author="BORSATO, RONALD" w:date="2022-02-12T13:52:00Z"/>
        </w:trPr>
        <w:tc>
          <w:tcPr>
            <w:tcW w:w="1641" w:type="dxa"/>
            <w:shd w:val="clear" w:color="auto" w:fill="auto"/>
          </w:tcPr>
          <w:p w14:paraId="22FED3FC" w14:textId="77777777" w:rsidR="006305DC" w:rsidRPr="00370BC3" w:rsidRDefault="006305DC" w:rsidP="008D19FE">
            <w:pPr>
              <w:pStyle w:val="TAL"/>
              <w:rPr>
                <w:ins w:id="290" w:author="BORSATO, RONALD" w:date="2022-02-12T13:52:00Z"/>
              </w:rPr>
            </w:pPr>
            <w:ins w:id="291" w:author="BORSATO, RONALD" w:date="2022-02-12T13:52:00Z">
              <w:r w:rsidRPr="00370BC3">
                <w:t>26dBm</w:t>
              </w:r>
            </w:ins>
          </w:p>
        </w:tc>
        <w:tc>
          <w:tcPr>
            <w:tcW w:w="1681" w:type="dxa"/>
            <w:shd w:val="clear" w:color="auto" w:fill="auto"/>
          </w:tcPr>
          <w:p w14:paraId="25173793" w14:textId="77777777" w:rsidR="006305DC" w:rsidRPr="00370BC3" w:rsidRDefault="006305DC" w:rsidP="008D19FE">
            <w:pPr>
              <w:pStyle w:val="TAL"/>
              <w:rPr>
                <w:ins w:id="292" w:author="BORSATO, RONALD" w:date="2022-02-12T13:52:00Z"/>
              </w:rPr>
            </w:pPr>
            <w:ins w:id="293" w:author="BORSATO, RONALD" w:date="2022-02-12T13:52:00Z">
              <w:r>
                <w:t>N/A</w:t>
              </w:r>
            </w:ins>
          </w:p>
        </w:tc>
        <w:tc>
          <w:tcPr>
            <w:tcW w:w="1660" w:type="dxa"/>
            <w:shd w:val="clear" w:color="auto" w:fill="auto"/>
          </w:tcPr>
          <w:p w14:paraId="06BBD1C1" w14:textId="77777777" w:rsidR="006305DC" w:rsidRPr="00370BC3" w:rsidRDefault="006305DC" w:rsidP="008D19FE">
            <w:pPr>
              <w:pStyle w:val="TAL"/>
              <w:rPr>
                <w:ins w:id="294" w:author="BORSATO, RONALD" w:date="2022-02-12T13:52:00Z"/>
              </w:rPr>
            </w:pPr>
            <w:ins w:id="295" w:author="BORSATO, RONALD" w:date="2022-02-12T13:52:00Z">
              <w:r w:rsidRPr="00370BC3">
                <w:t>23dBm</w:t>
              </w:r>
            </w:ins>
          </w:p>
        </w:tc>
        <w:tc>
          <w:tcPr>
            <w:tcW w:w="1660" w:type="dxa"/>
          </w:tcPr>
          <w:p w14:paraId="6E6A9A4C" w14:textId="77777777" w:rsidR="006305DC" w:rsidRPr="00370BC3" w:rsidRDefault="006305DC" w:rsidP="008D19FE">
            <w:pPr>
              <w:pStyle w:val="TAL"/>
              <w:rPr>
                <w:ins w:id="296" w:author="BORSATO, RONALD" w:date="2022-02-12T13:52:00Z"/>
              </w:rPr>
            </w:pPr>
            <w:ins w:id="297" w:author="BORSATO, RONALD" w:date="2022-02-12T13:52:00Z">
              <w:r w:rsidRPr="00370BC3">
                <w:t>26dBm</w:t>
              </w:r>
            </w:ins>
          </w:p>
        </w:tc>
      </w:tr>
    </w:tbl>
    <w:p w14:paraId="5D471C7F" w14:textId="77777777" w:rsidR="006305DC" w:rsidRPr="00B0188E" w:rsidRDefault="006305DC" w:rsidP="006305DC">
      <w:pPr>
        <w:pStyle w:val="TH"/>
        <w:jc w:val="left"/>
        <w:rPr>
          <w:ins w:id="298" w:author="BORSATO, RONALD" w:date="2022-02-12T13:52:00Z"/>
          <w:lang w:eastAsia="zh-CN"/>
        </w:rPr>
      </w:pPr>
    </w:p>
    <w:p w14:paraId="0C1D2788" w14:textId="77777777" w:rsidR="006305DC" w:rsidRPr="00FD4F24" w:rsidRDefault="006305DC" w:rsidP="006305DC">
      <w:pPr>
        <w:pStyle w:val="Heading3"/>
        <w:rPr>
          <w:ins w:id="299" w:author="BORSATO, RONALD" w:date="2022-02-12T13:52:00Z"/>
          <w:lang w:eastAsia="zh-CN"/>
        </w:rPr>
      </w:pPr>
      <w:bookmarkStart w:id="300" w:name="_Toc73351105"/>
      <w:ins w:id="301" w:author="BORSATO, RONALD" w:date="2022-02-12T13:52: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300"/>
      </w:ins>
    </w:p>
    <w:p w14:paraId="55823564" w14:textId="77777777" w:rsidR="006305DC" w:rsidRPr="00F372FB" w:rsidRDefault="006305DC" w:rsidP="006305DC">
      <w:pPr>
        <w:rPr>
          <w:ins w:id="302" w:author="BORSATO, RONALD" w:date="2022-02-12T13:52:00Z"/>
          <w:lang w:eastAsia="zh-CN"/>
        </w:rPr>
      </w:pPr>
      <w:ins w:id="303" w:author="BORSATO, RONALD" w:date="2022-02-12T13:52: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201372F9" w14:textId="77777777" w:rsidR="00861386" w:rsidRPr="004D3578" w:rsidRDefault="00861386" w:rsidP="00861386">
      <w:pPr>
        <w:pStyle w:val="Heading2"/>
        <w:rPr>
          <w:ins w:id="304" w:author="BORSATO, RONALD" w:date="2022-02-12T14:42:00Z"/>
          <w:lang w:eastAsia="zh-CN"/>
        </w:rPr>
      </w:pPr>
      <w:bookmarkStart w:id="305" w:name="_Toc73351108"/>
      <w:ins w:id="306" w:author="BORSATO, RONALD" w:date="2022-02-12T14:42:00Z">
        <w:r>
          <w:t>6</w:t>
        </w:r>
        <w:r w:rsidRPr="004D3578">
          <w:t>.</w:t>
        </w:r>
        <w:r>
          <w:rPr>
            <w:lang w:eastAsia="zh-CN"/>
          </w:rPr>
          <w:t>X</w:t>
        </w:r>
        <w:r w:rsidRPr="004D3578">
          <w:tab/>
        </w:r>
        <w:r>
          <w:rPr>
            <w:lang w:eastAsia="zh-CN"/>
          </w:rPr>
          <w:t>CA_n29-n66-n</w:t>
        </w:r>
        <w:bookmarkEnd w:id="305"/>
        <w:r>
          <w:rPr>
            <w:lang w:eastAsia="zh-CN"/>
          </w:rPr>
          <w:t>77</w:t>
        </w:r>
      </w:ins>
    </w:p>
    <w:p w14:paraId="252E6EE9" w14:textId="77777777" w:rsidR="00861386" w:rsidRPr="001043CD" w:rsidRDefault="00861386" w:rsidP="00861386">
      <w:pPr>
        <w:pStyle w:val="Heading3"/>
        <w:rPr>
          <w:ins w:id="307" w:author="BORSATO, RONALD" w:date="2022-02-12T14:42:00Z"/>
          <w:rFonts w:cs="Arial"/>
          <w:szCs w:val="28"/>
          <w:lang w:eastAsia="zh-CN"/>
        </w:rPr>
      </w:pPr>
      <w:bookmarkStart w:id="308" w:name="_Toc3303723"/>
      <w:bookmarkStart w:id="309" w:name="_Toc3364427"/>
      <w:bookmarkStart w:id="310" w:name="_Toc46412257"/>
      <w:bookmarkStart w:id="311" w:name="_Toc73351109"/>
      <w:ins w:id="312" w:author="BORSATO, RONALD" w:date="2022-02-12T14:42: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308"/>
        <w:bookmarkEnd w:id="309"/>
        <w:bookmarkEnd w:id="310"/>
        <w:r w:rsidRPr="001043CD">
          <w:rPr>
            <w:rFonts w:cs="Arial" w:hint="eastAsia"/>
            <w:szCs w:val="28"/>
            <w:lang w:eastAsia="zh-CN"/>
          </w:rPr>
          <w:t>s</w:t>
        </w:r>
        <w:bookmarkEnd w:id="311"/>
      </w:ins>
    </w:p>
    <w:p w14:paraId="016199D2" w14:textId="77777777" w:rsidR="00861386" w:rsidRDefault="00861386" w:rsidP="00861386">
      <w:pPr>
        <w:pStyle w:val="TH"/>
        <w:rPr>
          <w:ins w:id="313" w:author="BORSATO, RONALD" w:date="2022-02-12T14:42:00Z"/>
          <w:lang w:eastAsia="ja-JP"/>
        </w:rPr>
      </w:pPr>
      <w:ins w:id="314" w:author="BORSATO, RONALD" w:date="2022-02-12T14:42: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315" w:name="_Toc3303724"/>
        <w:bookmarkStart w:id="316" w:name="_Toc3364428"/>
        <w:bookmarkStart w:id="317" w:name="_Toc46412258"/>
        <w:bookmarkStart w:id="318"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861386" w14:paraId="12B759E6" w14:textId="77777777" w:rsidTr="008D19FE">
        <w:trPr>
          <w:trHeight w:val="270"/>
          <w:ins w:id="319" w:author="BORSATO, RONALD" w:date="2022-02-12T14:42: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56B11C" w14:textId="77777777" w:rsidR="00861386" w:rsidRPr="00D776B5" w:rsidRDefault="00861386" w:rsidP="008D19FE">
            <w:pPr>
              <w:pStyle w:val="TAH"/>
              <w:rPr>
                <w:ins w:id="320" w:author="BORSATO, RONALD" w:date="2022-02-12T14:42:00Z"/>
              </w:rPr>
            </w:pPr>
            <w:ins w:id="321" w:author="BORSATO, RONALD" w:date="2022-02-12T14:42: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D52BE8" w14:textId="77777777" w:rsidR="00861386" w:rsidRPr="00D776B5" w:rsidRDefault="00861386" w:rsidP="008D19FE">
            <w:pPr>
              <w:pStyle w:val="TAH"/>
              <w:rPr>
                <w:ins w:id="322" w:author="BORSATO, RONALD" w:date="2022-02-12T14:42:00Z"/>
              </w:rPr>
            </w:pPr>
            <w:ins w:id="323" w:author="BORSATO, RONALD" w:date="2022-02-12T14:42: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2331F" w14:textId="77777777" w:rsidR="00861386" w:rsidRPr="00D776B5" w:rsidRDefault="00861386" w:rsidP="008D19FE">
            <w:pPr>
              <w:pStyle w:val="TAH"/>
              <w:rPr>
                <w:ins w:id="324" w:author="BORSATO, RONALD" w:date="2022-02-12T14:42:00Z"/>
              </w:rPr>
            </w:pPr>
            <w:ins w:id="325" w:author="BORSATO, RONALD" w:date="2022-02-12T14:42: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6FE128" w14:textId="77777777" w:rsidR="00861386" w:rsidRPr="00D776B5" w:rsidRDefault="00861386" w:rsidP="008D19FE">
            <w:pPr>
              <w:pStyle w:val="TAH"/>
              <w:rPr>
                <w:ins w:id="326" w:author="BORSATO, RONALD" w:date="2022-02-12T14:42:00Z"/>
              </w:rPr>
            </w:pPr>
            <w:ins w:id="327" w:author="BORSATO, RONALD" w:date="2022-02-12T14:42: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1DC4DF" w14:textId="77777777" w:rsidR="00861386" w:rsidRPr="00D776B5" w:rsidRDefault="00861386" w:rsidP="008D19FE">
            <w:pPr>
              <w:pStyle w:val="TAH"/>
              <w:rPr>
                <w:ins w:id="328" w:author="BORSATO, RONALD" w:date="2022-02-12T14:42:00Z"/>
              </w:rPr>
            </w:pPr>
            <w:ins w:id="329" w:author="BORSATO, RONALD" w:date="2022-02-12T14:42: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169D44" w14:textId="77777777" w:rsidR="00861386" w:rsidRPr="00D776B5" w:rsidRDefault="00861386" w:rsidP="008D19FE">
            <w:pPr>
              <w:pStyle w:val="TAH"/>
              <w:rPr>
                <w:ins w:id="330" w:author="BORSATO, RONALD" w:date="2022-02-12T14:42:00Z"/>
              </w:rPr>
            </w:pPr>
            <w:ins w:id="331" w:author="BORSATO, RONALD" w:date="2022-02-12T14:42: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C1618" w14:textId="77777777" w:rsidR="00861386" w:rsidRPr="00D776B5" w:rsidRDefault="00861386" w:rsidP="008D19FE">
            <w:pPr>
              <w:pStyle w:val="TAH"/>
              <w:rPr>
                <w:ins w:id="332" w:author="BORSATO, RONALD" w:date="2022-02-12T14:42:00Z"/>
              </w:rPr>
            </w:pPr>
            <w:ins w:id="333" w:author="BORSATO, RONALD" w:date="2022-02-12T14:42: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0848C5" w14:textId="77777777" w:rsidR="00861386" w:rsidRPr="00D776B5" w:rsidRDefault="00861386" w:rsidP="008D19FE">
            <w:pPr>
              <w:pStyle w:val="TAH"/>
              <w:rPr>
                <w:ins w:id="334" w:author="BORSATO, RONALD" w:date="2022-02-12T14:42:00Z"/>
              </w:rPr>
            </w:pPr>
            <w:ins w:id="335" w:author="BORSATO, RONALD" w:date="2022-02-12T14:42: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C944B" w14:textId="77777777" w:rsidR="00861386" w:rsidRPr="00D776B5" w:rsidRDefault="00861386" w:rsidP="008D19FE">
            <w:pPr>
              <w:pStyle w:val="TAH"/>
              <w:rPr>
                <w:ins w:id="336" w:author="BORSATO, RONALD" w:date="2022-02-12T14:42:00Z"/>
              </w:rPr>
            </w:pPr>
            <w:ins w:id="337" w:author="BORSATO, RONALD" w:date="2022-02-12T14:42: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1DC48" w14:textId="77777777" w:rsidR="00861386" w:rsidRPr="00D776B5" w:rsidRDefault="00861386" w:rsidP="008D19FE">
            <w:pPr>
              <w:pStyle w:val="TAH"/>
              <w:rPr>
                <w:ins w:id="338" w:author="BORSATO, RONALD" w:date="2022-02-12T14:42:00Z"/>
              </w:rPr>
            </w:pPr>
            <w:ins w:id="339" w:author="BORSATO, RONALD" w:date="2022-02-12T14:42: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CAA98" w14:textId="77777777" w:rsidR="00861386" w:rsidRPr="00D776B5" w:rsidRDefault="00861386" w:rsidP="008D19FE">
            <w:pPr>
              <w:pStyle w:val="TAH"/>
              <w:rPr>
                <w:ins w:id="340" w:author="BORSATO, RONALD" w:date="2022-02-12T14:42:00Z"/>
              </w:rPr>
            </w:pPr>
            <w:ins w:id="341" w:author="BORSATO, RONALD" w:date="2022-02-12T14:42: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896D66" w14:textId="77777777" w:rsidR="00861386" w:rsidRPr="00D776B5" w:rsidRDefault="00861386" w:rsidP="008D19FE">
            <w:pPr>
              <w:pStyle w:val="TAH"/>
              <w:rPr>
                <w:ins w:id="342" w:author="BORSATO, RONALD" w:date="2022-02-12T14:42:00Z"/>
              </w:rPr>
            </w:pPr>
            <w:ins w:id="343" w:author="BORSATO, RONALD" w:date="2022-02-12T14:42: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36B646" w14:textId="77777777" w:rsidR="00861386" w:rsidRPr="00D776B5" w:rsidRDefault="00861386" w:rsidP="008D19FE">
            <w:pPr>
              <w:pStyle w:val="TAH"/>
              <w:rPr>
                <w:ins w:id="344" w:author="BORSATO, RONALD" w:date="2022-02-12T14:42:00Z"/>
              </w:rPr>
            </w:pPr>
            <w:ins w:id="345" w:author="BORSATO, RONALD" w:date="2022-02-12T14:42: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FB7B90" w14:textId="77777777" w:rsidR="00861386" w:rsidRPr="00D776B5" w:rsidRDefault="00861386" w:rsidP="008D19FE">
            <w:pPr>
              <w:pStyle w:val="TAH"/>
              <w:rPr>
                <w:ins w:id="346" w:author="BORSATO, RONALD" w:date="2022-02-12T14:42:00Z"/>
              </w:rPr>
            </w:pPr>
            <w:ins w:id="347" w:author="BORSATO, RONALD" w:date="2022-02-12T14:42: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C01EDF" w14:textId="77777777" w:rsidR="00861386" w:rsidRPr="00D776B5" w:rsidRDefault="00861386" w:rsidP="008D19FE">
            <w:pPr>
              <w:pStyle w:val="TAH"/>
              <w:rPr>
                <w:ins w:id="348" w:author="BORSATO, RONALD" w:date="2022-02-12T14:42:00Z"/>
              </w:rPr>
            </w:pPr>
            <w:ins w:id="349" w:author="BORSATO, RONALD" w:date="2022-02-12T14:42: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D4FDE" w14:textId="77777777" w:rsidR="00861386" w:rsidRPr="00D776B5" w:rsidRDefault="00861386" w:rsidP="008D19FE">
            <w:pPr>
              <w:pStyle w:val="TAH"/>
              <w:rPr>
                <w:ins w:id="350" w:author="BORSATO, RONALD" w:date="2022-02-12T14:42:00Z"/>
              </w:rPr>
            </w:pPr>
            <w:ins w:id="351" w:author="BORSATO, RONALD" w:date="2022-02-12T14:42: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DBF0E" w14:textId="77777777" w:rsidR="00861386" w:rsidRPr="00D776B5" w:rsidRDefault="00861386" w:rsidP="008D19FE">
            <w:pPr>
              <w:pStyle w:val="TAH"/>
              <w:rPr>
                <w:ins w:id="352" w:author="BORSATO, RONALD" w:date="2022-02-12T14:42:00Z"/>
              </w:rPr>
            </w:pPr>
            <w:ins w:id="353" w:author="BORSATO, RONALD" w:date="2022-02-12T14:42:00Z">
              <w:r w:rsidRPr="00D776B5">
                <w:t>Bandwidth combination set</w:t>
              </w:r>
            </w:ins>
          </w:p>
        </w:tc>
      </w:tr>
      <w:tr w:rsidR="00861386" w14:paraId="172B56C3" w14:textId="77777777" w:rsidTr="008D19FE">
        <w:trPr>
          <w:trHeight w:val="270"/>
          <w:ins w:id="354" w:author="BORSATO, RONALD" w:date="2022-02-12T14:42: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F008FEB" w14:textId="77777777" w:rsidR="00861386" w:rsidRDefault="00861386" w:rsidP="008D19FE">
            <w:pPr>
              <w:pStyle w:val="TAC"/>
              <w:rPr>
                <w:ins w:id="355" w:author="BORSATO, RONALD" w:date="2022-02-12T14:42:00Z"/>
              </w:rPr>
            </w:pPr>
            <w:ins w:id="356" w:author="BORSATO, RONALD" w:date="2022-02-12T14:42:00Z">
              <w:r w:rsidRPr="00323D1A">
                <w:t>CA_</w:t>
              </w:r>
              <w:r>
                <w:t>n29</w:t>
              </w:r>
              <w:r w:rsidRPr="00323D1A">
                <w:t>A-</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739DE928" w14:textId="77777777" w:rsidR="00861386" w:rsidRPr="007A097D" w:rsidRDefault="00861386" w:rsidP="008D19FE">
            <w:pPr>
              <w:pStyle w:val="TAC"/>
              <w:rPr>
                <w:ins w:id="357" w:author="BORSATO, RONALD" w:date="2022-02-12T14:42:00Z"/>
                <w:vertAlign w:val="superscript"/>
              </w:rPr>
            </w:pPr>
            <w:ins w:id="358" w:author="BORSATO, RONALD" w:date="2022-02-12T14:42: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06ABFB" w14:textId="77777777" w:rsidR="00861386" w:rsidRDefault="00861386" w:rsidP="008D19FE">
            <w:pPr>
              <w:pStyle w:val="TAC"/>
              <w:rPr>
                <w:ins w:id="359" w:author="BORSATO, RONALD" w:date="2022-02-12T14:42:00Z"/>
              </w:rPr>
            </w:pPr>
            <w:ins w:id="360" w:author="BORSATO, RONALD" w:date="2022-02-12T14:42: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066D1" w14:textId="77777777" w:rsidR="00861386" w:rsidRDefault="00861386" w:rsidP="008D19FE">
            <w:pPr>
              <w:pStyle w:val="TAC"/>
              <w:rPr>
                <w:ins w:id="361" w:author="BORSATO, RONALD" w:date="2022-02-12T14:42:00Z"/>
              </w:rPr>
            </w:pPr>
            <w:ins w:id="362" w:author="BORSATO, RONALD" w:date="2022-02-12T14:4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754753" w14:textId="77777777" w:rsidR="00861386" w:rsidRDefault="00861386" w:rsidP="008D19FE">
            <w:pPr>
              <w:pStyle w:val="TAC"/>
              <w:rPr>
                <w:ins w:id="363" w:author="BORSATO, RONALD" w:date="2022-02-12T14:42:00Z"/>
              </w:rPr>
            </w:pPr>
            <w:ins w:id="364" w:author="BORSATO, RONALD" w:date="2022-02-12T14:4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3E2E77" w14:textId="77777777" w:rsidR="00861386" w:rsidRDefault="00861386" w:rsidP="008D19FE">
            <w:pPr>
              <w:pStyle w:val="TAC"/>
              <w:rPr>
                <w:ins w:id="365" w:author="BORSATO, RONALD" w:date="2022-02-12T14: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979F9" w14:textId="77777777" w:rsidR="00861386" w:rsidRDefault="00861386" w:rsidP="008D19FE">
            <w:pPr>
              <w:pStyle w:val="TAC"/>
              <w:rPr>
                <w:ins w:id="366" w:author="BORSATO, RONALD" w:date="2022-02-12T14: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93122" w14:textId="77777777" w:rsidR="00861386" w:rsidRDefault="00861386" w:rsidP="008D19FE">
            <w:pPr>
              <w:pStyle w:val="TAC"/>
              <w:rPr>
                <w:ins w:id="367"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E9994" w14:textId="77777777" w:rsidR="00861386" w:rsidRDefault="00861386" w:rsidP="008D19FE">
            <w:pPr>
              <w:pStyle w:val="TAC"/>
              <w:rPr>
                <w:ins w:id="368"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D68D66" w14:textId="77777777" w:rsidR="00861386" w:rsidRDefault="00861386" w:rsidP="008D19FE">
            <w:pPr>
              <w:pStyle w:val="TAC"/>
              <w:rPr>
                <w:ins w:id="369"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B323B" w14:textId="77777777" w:rsidR="00861386" w:rsidRDefault="00861386" w:rsidP="008D19FE">
            <w:pPr>
              <w:pStyle w:val="TAC"/>
              <w:rPr>
                <w:ins w:id="370"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C2F9C5" w14:textId="77777777" w:rsidR="00861386" w:rsidRDefault="00861386" w:rsidP="008D19FE">
            <w:pPr>
              <w:pStyle w:val="TAC"/>
              <w:rPr>
                <w:ins w:id="371"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F4C99E" w14:textId="77777777" w:rsidR="00861386" w:rsidRDefault="00861386" w:rsidP="008D19FE">
            <w:pPr>
              <w:pStyle w:val="TAC"/>
              <w:rPr>
                <w:ins w:id="372"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E77E13" w14:textId="77777777" w:rsidR="00861386" w:rsidRDefault="00861386" w:rsidP="008D19FE">
            <w:pPr>
              <w:pStyle w:val="TAC"/>
              <w:rPr>
                <w:ins w:id="373"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C8A47" w14:textId="77777777" w:rsidR="00861386" w:rsidRDefault="00861386" w:rsidP="008D19FE">
            <w:pPr>
              <w:pStyle w:val="TAC"/>
              <w:rPr>
                <w:ins w:id="374" w:author="BORSATO, RONALD" w:date="2022-02-12T14:42: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1846F" w14:textId="77777777" w:rsidR="00861386" w:rsidRDefault="00861386" w:rsidP="008D19FE">
            <w:pPr>
              <w:pStyle w:val="TAC"/>
              <w:rPr>
                <w:ins w:id="375" w:author="BORSATO, RONALD" w:date="2022-02-12T14:42: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6326A78" w14:textId="77777777" w:rsidR="00861386" w:rsidRDefault="00861386" w:rsidP="008D19FE">
            <w:pPr>
              <w:pStyle w:val="TAC"/>
              <w:rPr>
                <w:ins w:id="376" w:author="BORSATO, RONALD" w:date="2022-02-12T14:42:00Z"/>
                <w:lang w:val="en-US" w:eastAsia="zh-CN" w:bidi="ar"/>
              </w:rPr>
            </w:pPr>
            <w:ins w:id="377" w:author="BORSATO, RONALD" w:date="2022-02-12T14:42:00Z">
              <w:r>
                <w:rPr>
                  <w:lang w:val="en-US" w:eastAsia="zh-CN" w:bidi="ar"/>
                </w:rPr>
                <w:t>0</w:t>
              </w:r>
            </w:ins>
          </w:p>
        </w:tc>
      </w:tr>
      <w:tr w:rsidR="00861386" w14:paraId="5BB11AAD" w14:textId="77777777" w:rsidTr="008D19FE">
        <w:trPr>
          <w:trHeight w:val="270"/>
          <w:ins w:id="378" w:author="BORSATO, RONALD" w:date="2022-02-12T14:42:00Z"/>
        </w:trPr>
        <w:tc>
          <w:tcPr>
            <w:tcW w:w="1166" w:type="dxa"/>
            <w:tcBorders>
              <w:left w:val="single" w:sz="4" w:space="0" w:color="000000"/>
              <w:right w:val="nil"/>
            </w:tcBorders>
            <w:shd w:val="clear" w:color="auto" w:fill="auto"/>
            <w:tcMar>
              <w:top w:w="15" w:type="dxa"/>
              <w:left w:w="15" w:type="dxa"/>
              <w:right w:w="15" w:type="dxa"/>
            </w:tcMar>
            <w:vAlign w:val="center"/>
          </w:tcPr>
          <w:p w14:paraId="74AC3028" w14:textId="77777777" w:rsidR="00861386" w:rsidRDefault="00861386" w:rsidP="008D19FE">
            <w:pPr>
              <w:pStyle w:val="TAC"/>
              <w:rPr>
                <w:ins w:id="379" w:author="BORSATO, RONALD" w:date="2022-02-12T14:42: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C06D03" w14:textId="77777777" w:rsidR="00861386" w:rsidRDefault="00861386" w:rsidP="008D19FE">
            <w:pPr>
              <w:pStyle w:val="TAC"/>
              <w:rPr>
                <w:ins w:id="380" w:author="BORSATO, RONALD" w:date="2022-02-12T14:4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22D6F1" w14:textId="77777777" w:rsidR="00861386" w:rsidRDefault="00861386" w:rsidP="008D19FE">
            <w:pPr>
              <w:pStyle w:val="TAC"/>
              <w:rPr>
                <w:ins w:id="381" w:author="BORSATO, RONALD" w:date="2022-02-12T14:42:00Z"/>
              </w:rPr>
            </w:pPr>
            <w:ins w:id="382" w:author="BORSATO, RONALD" w:date="2022-02-12T14:42: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CC6FF" w14:textId="77777777" w:rsidR="00861386" w:rsidRDefault="00861386" w:rsidP="008D19FE">
            <w:pPr>
              <w:pStyle w:val="TAC"/>
              <w:rPr>
                <w:ins w:id="383" w:author="BORSATO, RONALD" w:date="2022-02-12T14:42:00Z"/>
              </w:rPr>
            </w:pPr>
            <w:ins w:id="384" w:author="BORSATO, RONALD" w:date="2022-02-12T14:4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8B109C" w14:textId="77777777" w:rsidR="00861386" w:rsidRDefault="00861386" w:rsidP="008D19FE">
            <w:pPr>
              <w:pStyle w:val="TAC"/>
              <w:rPr>
                <w:ins w:id="385" w:author="BORSATO, RONALD" w:date="2022-02-12T14:42:00Z"/>
              </w:rPr>
            </w:pPr>
            <w:ins w:id="386" w:author="BORSATO, RONALD" w:date="2022-02-12T14:4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900B2" w14:textId="77777777" w:rsidR="00861386" w:rsidRDefault="00861386" w:rsidP="008D19FE">
            <w:pPr>
              <w:pStyle w:val="TAC"/>
              <w:rPr>
                <w:ins w:id="387" w:author="BORSATO, RONALD" w:date="2022-02-12T14:42:00Z"/>
                <w:color w:val="000000"/>
              </w:rPr>
            </w:pPr>
            <w:ins w:id="388" w:author="BORSATO, RONALD" w:date="2022-02-12T14:4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C8633" w14:textId="77777777" w:rsidR="00861386" w:rsidRDefault="00861386" w:rsidP="008D19FE">
            <w:pPr>
              <w:pStyle w:val="TAC"/>
              <w:rPr>
                <w:ins w:id="389" w:author="BORSATO, RONALD" w:date="2022-02-12T14:42:00Z"/>
                <w:color w:val="000000"/>
              </w:rPr>
            </w:pPr>
            <w:ins w:id="390" w:author="BORSATO, RONALD" w:date="2022-02-12T14:4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5550E" w14:textId="77777777" w:rsidR="00861386" w:rsidRDefault="00861386" w:rsidP="008D19FE">
            <w:pPr>
              <w:pStyle w:val="TAC"/>
              <w:rPr>
                <w:ins w:id="391" w:author="BORSATO, RONALD" w:date="2022-02-12T14:42:00Z"/>
              </w:rPr>
            </w:pPr>
            <w:ins w:id="392" w:author="BORSATO, RONALD" w:date="2022-02-12T14:4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CBDC0" w14:textId="77777777" w:rsidR="00861386" w:rsidRDefault="00861386" w:rsidP="008D19FE">
            <w:pPr>
              <w:pStyle w:val="TAC"/>
              <w:rPr>
                <w:ins w:id="393" w:author="BORSATO, RONALD" w:date="2022-02-12T14:42:00Z"/>
              </w:rPr>
            </w:pPr>
            <w:ins w:id="394" w:author="BORSATO, RONALD" w:date="2022-02-12T14:4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88230C" w14:textId="77777777" w:rsidR="00861386" w:rsidRDefault="00861386" w:rsidP="008D19FE">
            <w:pPr>
              <w:pStyle w:val="TAC"/>
              <w:rPr>
                <w:ins w:id="395" w:author="BORSATO, RONALD" w:date="2022-02-12T14:42:00Z"/>
              </w:rPr>
            </w:pPr>
            <w:ins w:id="396" w:author="BORSATO, RONALD" w:date="2022-02-12T14:4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57B51" w14:textId="77777777" w:rsidR="00861386" w:rsidRDefault="00861386" w:rsidP="008D19FE">
            <w:pPr>
              <w:pStyle w:val="TAC"/>
              <w:rPr>
                <w:ins w:id="397"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8CB35" w14:textId="77777777" w:rsidR="00861386" w:rsidRDefault="00861386" w:rsidP="008D19FE">
            <w:pPr>
              <w:pStyle w:val="TAC"/>
              <w:rPr>
                <w:ins w:id="398"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A8A8F7" w14:textId="77777777" w:rsidR="00861386" w:rsidRDefault="00861386" w:rsidP="008D19FE">
            <w:pPr>
              <w:pStyle w:val="TAC"/>
              <w:rPr>
                <w:ins w:id="399"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66D71C" w14:textId="77777777" w:rsidR="00861386" w:rsidRDefault="00861386" w:rsidP="008D19FE">
            <w:pPr>
              <w:pStyle w:val="TAC"/>
              <w:rPr>
                <w:ins w:id="400"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71CAC" w14:textId="77777777" w:rsidR="00861386" w:rsidRDefault="00861386" w:rsidP="008D19FE">
            <w:pPr>
              <w:pStyle w:val="TAC"/>
              <w:rPr>
                <w:ins w:id="401" w:author="BORSATO, RONALD" w:date="2022-02-12T14:42: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F3C19C" w14:textId="77777777" w:rsidR="00861386" w:rsidRDefault="00861386" w:rsidP="008D19FE">
            <w:pPr>
              <w:pStyle w:val="TAC"/>
              <w:rPr>
                <w:ins w:id="402" w:author="BORSATO, RONALD" w:date="2022-02-12T14:42: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7575052" w14:textId="77777777" w:rsidR="00861386" w:rsidRDefault="00861386" w:rsidP="008D19FE">
            <w:pPr>
              <w:pStyle w:val="TAC"/>
              <w:rPr>
                <w:ins w:id="403" w:author="BORSATO, RONALD" w:date="2022-02-12T14:42:00Z"/>
                <w:lang w:val="en-US" w:eastAsia="zh-CN" w:bidi="ar"/>
              </w:rPr>
            </w:pPr>
          </w:p>
        </w:tc>
      </w:tr>
      <w:tr w:rsidR="00861386" w14:paraId="4732B9D4" w14:textId="77777777" w:rsidTr="008D19FE">
        <w:trPr>
          <w:trHeight w:val="270"/>
          <w:ins w:id="404" w:author="BORSATO, RONALD" w:date="2022-02-12T14:42: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459443A" w14:textId="77777777" w:rsidR="00861386" w:rsidRDefault="00861386" w:rsidP="008D19FE">
            <w:pPr>
              <w:pStyle w:val="TAC"/>
              <w:rPr>
                <w:ins w:id="405" w:author="BORSATO, RONALD" w:date="2022-02-12T14:42: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9B35B1" w14:textId="77777777" w:rsidR="00861386" w:rsidRDefault="00861386" w:rsidP="008D19FE">
            <w:pPr>
              <w:pStyle w:val="TAC"/>
              <w:rPr>
                <w:ins w:id="406" w:author="BORSATO, RONALD" w:date="2022-02-12T14:4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67B239" w14:textId="77777777" w:rsidR="00861386" w:rsidRDefault="00861386" w:rsidP="008D19FE">
            <w:pPr>
              <w:pStyle w:val="TAC"/>
              <w:rPr>
                <w:ins w:id="407" w:author="BORSATO, RONALD" w:date="2022-02-12T14:42:00Z"/>
              </w:rPr>
            </w:pPr>
            <w:ins w:id="408" w:author="BORSATO, RONALD" w:date="2022-02-12T14:4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D1645" w14:textId="77777777" w:rsidR="00861386" w:rsidRDefault="00861386" w:rsidP="008D19FE">
            <w:pPr>
              <w:pStyle w:val="TAC"/>
              <w:rPr>
                <w:ins w:id="409"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BBF536" w14:textId="77777777" w:rsidR="00861386" w:rsidRDefault="00861386" w:rsidP="008D19FE">
            <w:pPr>
              <w:pStyle w:val="TAC"/>
              <w:rPr>
                <w:ins w:id="410" w:author="BORSATO, RONALD" w:date="2022-02-12T14:42:00Z"/>
              </w:rPr>
            </w:pPr>
            <w:ins w:id="411" w:author="BORSATO, RONALD" w:date="2022-02-12T14:4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BAEF89" w14:textId="77777777" w:rsidR="00861386" w:rsidRDefault="00861386" w:rsidP="008D19FE">
            <w:pPr>
              <w:pStyle w:val="TAC"/>
              <w:rPr>
                <w:ins w:id="412" w:author="BORSATO, RONALD" w:date="2022-02-12T14:42:00Z"/>
                <w:color w:val="000000"/>
              </w:rPr>
            </w:pPr>
            <w:ins w:id="413" w:author="BORSATO, RONALD" w:date="2022-02-12T14:4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42939" w14:textId="77777777" w:rsidR="00861386" w:rsidRDefault="00861386" w:rsidP="008D19FE">
            <w:pPr>
              <w:pStyle w:val="TAC"/>
              <w:rPr>
                <w:ins w:id="414" w:author="BORSATO, RONALD" w:date="2022-02-12T14:42:00Z"/>
                <w:color w:val="000000"/>
              </w:rPr>
            </w:pPr>
            <w:ins w:id="415" w:author="BORSATO, RONALD" w:date="2022-02-12T14:4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E2A00" w14:textId="77777777" w:rsidR="00861386" w:rsidRDefault="00861386" w:rsidP="008D19FE">
            <w:pPr>
              <w:pStyle w:val="TAC"/>
              <w:rPr>
                <w:ins w:id="416" w:author="BORSATO, RONALD" w:date="2022-02-12T14:42:00Z"/>
              </w:rPr>
            </w:pPr>
            <w:ins w:id="417" w:author="BORSATO, RONALD" w:date="2022-02-12T14:4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0E27FA" w14:textId="77777777" w:rsidR="00861386" w:rsidRDefault="00861386" w:rsidP="008D19FE">
            <w:pPr>
              <w:pStyle w:val="TAC"/>
              <w:rPr>
                <w:ins w:id="418" w:author="BORSATO, RONALD" w:date="2022-02-12T14:42:00Z"/>
              </w:rPr>
            </w:pPr>
            <w:ins w:id="419" w:author="BORSATO, RONALD" w:date="2022-02-12T14:4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2083D3" w14:textId="77777777" w:rsidR="00861386" w:rsidRDefault="00861386" w:rsidP="008D19FE">
            <w:pPr>
              <w:pStyle w:val="TAC"/>
              <w:rPr>
                <w:ins w:id="420" w:author="BORSATO, RONALD" w:date="2022-02-12T14:42:00Z"/>
              </w:rPr>
            </w:pPr>
            <w:ins w:id="421" w:author="BORSATO, RONALD" w:date="2022-02-12T14:4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6E25F9" w14:textId="77777777" w:rsidR="00861386" w:rsidRDefault="00861386" w:rsidP="008D19FE">
            <w:pPr>
              <w:pStyle w:val="TAC"/>
              <w:rPr>
                <w:ins w:id="422" w:author="BORSATO, RONALD" w:date="2022-02-12T14:42:00Z"/>
              </w:rPr>
            </w:pPr>
            <w:ins w:id="423" w:author="BORSATO, RONALD" w:date="2022-02-12T14:4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37FBA" w14:textId="77777777" w:rsidR="00861386" w:rsidRDefault="00861386" w:rsidP="008D19FE">
            <w:pPr>
              <w:pStyle w:val="TAC"/>
              <w:rPr>
                <w:ins w:id="424" w:author="BORSATO, RONALD" w:date="2022-02-12T14:42:00Z"/>
              </w:rPr>
            </w:pPr>
            <w:ins w:id="425" w:author="BORSATO, RONALD" w:date="2022-02-12T14:4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7B3E0" w14:textId="77777777" w:rsidR="00861386" w:rsidRDefault="00861386" w:rsidP="008D19FE">
            <w:pPr>
              <w:pStyle w:val="TAC"/>
              <w:rPr>
                <w:ins w:id="426" w:author="BORSATO, RONALD" w:date="2022-02-12T14:42:00Z"/>
              </w:rPr>
            </w:pPr>
            <w:ins w:id="427" w:author="BORSATO, RONALD" w:date="2022-02-12T14:4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C5FC9" w14:textId="77777777" w:rsidR="00861386" w:rsidRDefault="00861386" w:rsidP="008D19FE">
            <w:pPr>
              <w:pStyle w:val="TAC"/>
              <w:rPr>
                <w:ins w:id="428" w:author="BORSATO, RONALD" w:date="2022-02-12T14:42:00Z"/>
              </w:rPr>
            </w:pPr>
            <w:ins w:id="429" w:author="BORSATO, RONALD" w:date="2022-02-12T14:4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35978" w14:textId="77777777" w:rsidR="00861386" w:rsidRDefault="00861386" w:rsidP="008D19FE">
            <w:pPr>
              <w:pStyle w:val="TAC"/>
              <w:rPr>
                <w:ins w:id="430" w:author="BORSATO, RONALD" w:date="2022-02-12T14:42:00Z"/>
              </w:rPr>
            </w:pPr>
            <w:ins w:id="431" w:author="BORSATO, RONALD" w:date="2022-02-12T14:4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C13F5" w14:textId="77777777" w:rsidR="00861386" w:rsidRDefault="00861386" w:rsidP="008D19FE">
            <w:pPr>
              <w:pStyle w:val="TAC"/>
              <w:rPr>
                <w:ins w:id="432" w:author="BORSATO, RONALD" w:date="2022-02-12T14:42:00Z"/>
              </w:rPr>
            </w:pPr>
            <w:ins w:id="433" w:author="BORSATO, RONALD" w:date="2022-02-12T14:42: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65CCA" w14:textId="77777777" w:rsidR="00861386" w:rsidRDefault="00861386" w:rsidP="008D19FE">
            <w:pPr>
              <w:pStyle w:val="TAC"/>
              <w:rPr>
                <w:ins w:id="434" w:author="BORSATO, RONALD" w:date="2022-02-12T14:42:00Z"/>
                <w:lang w:val="en-US" w:eastAsia="zh-CN" w:bidi="ar"/>
              </w:rPr>
            </w:pPr>
          </w:p>
        </w:tc>
      </w:tr>
      <w:tr w:rsidR="00861386" w14:paraId="424F000C" w14:textId="77777777" w:rsidTr="008D19FE">
        <w:trPr>
          <w:trHeight w:val="270"/>
          <w:ins w:id="435" w:author="BORSATO, RONALD" w:date="2022-02-12T14:42: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00FCB04" w14:textId="77777777" w:rsidR="00861386" w:rsidRDefault="00861386" w:rsidP="008D19FE">
            <w:pPr>
              <w:pStyle w:val="TAC"/>
              <w:rPr>
                <w:ins w:id="436" w:author="BORSATO, RONALD" w:date="2022-02-12T14:42:00Z"/>
              </w:rPr>
            </w:pPr>
            <w:ins w:id="437" w:author="BORSATO, RONALD" w:date="2022-02-12T14:42:00Z">
              <w:r w:rsidRPr="00374B79">
                <w:t>CA_n29A-n66</w:t>
              </w:r>
              <w:r>
                <w:t>(2</w:t>
              </w:r>
              <w:r w:rsidRPr="00374B79">
                <w:t>A</w:t>
              </w:r>
              <w:r>
                <w:t>)</w:t>
              </w:r>
              <w:r w:rsidRPr="00374B79">
                <w:t>-n77A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78EC197D" w14:textId="77777777" w:rsidR="00861386" w:rsidRDefault="00861386" w:rsidP="008D19FE">
            <w:pPr>
              <w:pStyle w:val="TAC"/>
              <w:rPr>
                <w:ins w:id="438" w:author="BORSATO, RONALD" w:date="2022-02-12T14:42:00Z"/>
              </w:rPr>
            </w:pPr>
            <w:ins w:id="439" w:author="BORSATO, RONALD" w:date="2022-02-12T14:42: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9AC3BB" w14:textId="77777777" w:rsidR="00861386" w:rsidRDefault="00861386" w:rsidP="008D19FE">
            <w:pPr>
              <w:pStyle w:val="TAC"/>
              <w:rPr>
                <w:ins w:id="440" w:author="BORSATO, RONALD" w:date="2022-02-12T14:42:00Z"/>
              </w:rPr>
            </w:pPr>
            <w:ins w:id="441" w:author="BORSATO, RONALD" w:date="2022-02-12T14:42: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38CAB" w14:textId="77777777" w:rsidR="00861386" w:rsidRDefault="00861386" w:rsidP="008D19FE">
            <w:pPr>
              <w:pStyle w:val="TAC"/>
              <w:rPr>
                <w:ins w:id="442" w:author="BORSATO, RONALD" w:date="2022-02-12T14:42:00Z"/>
              </w:rPr>
            </w:pPr>
            <w:ins w:id="443" w:author="BORSATO, RONALD" w:date="2022-02-12T14:4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82448" w14:textId="77777777" w:rsidR="00861386" w:rsidRDefault="00861386" w:rsidP="008D19FE">
            <w:pPr>
              <w:pStyle w:val="TAC"/>
              <w:rPr>
                <w:ins w:id="444" w:author="BORSATO, RONALD" w:date="2022-02-12T14:42:00Z"/>
              </w:rPr>
            </w:pPr>
            <w:ins w:id="445" w:author="BORSATO, RONALD" w:date="2022-02-12T14:4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A4C5C9" w14:textId="77777777" w:rsidR="00861386" w:rsidRDefault="00861386" w:rsidP="008D19FE">
            <w:pPr>
              <w:pStyle w:val="TAC"/>
              <w:rPr>
                <w:ins w:id="446"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46B97" w14:textId="77777777" w:rsidR="00861386" w:rsidRDefault="00861386" w:rsidP="008D19FE">
            <w:pPr>
              <w:pStyle w:val="TAC"/>
              <w:rPr>
                <w:ins w:id="447"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E042D7" w14:textId="77777777" w:rsidR="00861386" w:rsidRDefault="00861386" w:rsidP="008D19FE">
            <w:pPr>
              <w:pStyle w:val="TAC"/>
              <w:rPr>
                <w:ins w:id="448"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711AC7" w14:textId="77777777" w:rsidR="00861386" w:rsidRDefault="00861386" w:rsidP="008D19FE">
            <w:pPr>
              <w:pStyle w:val="TAC"/>
              <w:rPr>
                <w:ins w:id="449"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D3AFA" w14:textId="77777777" w:rsidR="00861386" w:rsidRDefault="00861386" w:rsidP="008D19FE">
            <w:pPr>
              <w:pStyle w:val="TAC"/>
              <w:rPr>
                <w:ins w:id="450"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C7E3B" w14:textId="77777777" w:rsidR="00861386" w:rsidRDefault="00861386" w:rsidP="008D19FE">
            <w:pPr>
              <w:pStyle w:val="TAC"/>
              <w:rPr>
                <w:ins w:id="451"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38F7A" w14:textId="77777777" w:rsidR="00861386" w:rsidRDefault="00861386" w:rsidP="008D19FE">
            <w:pPr>
              <w:pStyle w:val="TAC"/>
              <w:rPr>
                <w:ins w:id="452"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40055" w14:textId="77777777" w:rsidR="00861386" w:rsidRDefault="00861386" w:rsidP="008D19FE">
            <w:pPr>
              <w:pStyle w:val="TAC"/>
              <w:rPr>
                <w:ins w:id="453"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5D7B85" w14:textId="77777777" w:rsidR="00861386" w:rsidRDefault="00861386" w:rsidP="008D19FE">
            <w:pPr>
              <w:pStyle w:val="TAC"/>
              <w:rPr>
                <w:ins w:id="454"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87177" w14:textId="77777777" w:rsidR="00861386" w:rsidRDefault="00861386" w:rsidP="008D19FE">
            <w:pPr>
              <w:pStyle w:val="TAC"/>
              <w:rPr>
                <w:ins w:id="455" w:author="BORSATO, RONALD" w:date="2022-02-12T14:42: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059507" w14:textId="77777777" w:rsidR="00861386" w:rsidRDefault="00861386" w:rsidP="008D19FE">
            <w:pPr>
              <w:pStyle w:val="TAC"/>
              <w:rPr>
                <w:ins w:id="456" w:author="BORSATO, RONALD" w:date="2022-02-12T14:42: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33397" w14:textId="77777777" w:rsidR="00861386" w:rsidRDefault="00861386" w:rsidP="008D19FE">
            <w:pPr>
              <w:pStyle w:val="TAC"/>
              <w:rPr>
                <w:ins w:id="457" w:author="BORSATO, RONALD" w:date="2022-02-12T14:42:00Z"/>
                <w:lang w:val="en-US" w:eastAsia="zh-CN" w:bidi="ar"/>
              </w:rPr>
            </w:pPr>
          </w:p>
        </w:tc>
      </w:tr>
      <w:tr w:rsidR="00861386" w14:paraId="6E2F0952" w14:textId="77777777" w:rsidTr="008D19FE">
        <w:trPr>
          <w:trHeight w:val="270"/>
          <w:ins w:id="458" w:author="BORSATO, RONALD" w:date="2022-02-12T14:42:00Z"/>
        </w:trPr>
        <w:tc>
          <w:tcPr>
            <w:tcW w:w="1166" w:type="dxa"/>
            <w:tcBorders>
              <w:left w:val="single" w:sz="4" w:space="0" w:color="000000"/>
              <w:right w:val="nil"/>
            </w:tcBorders>
            <w:shd w:val="clear" w:color="auto" w:fill="auto"/>
            <w:tcMar>
              <w:top w:w="15" w:type="dxa"/>
              <w:left w:w="15" w:type="dxa"/>
              <w:right w:w="15" w:type="dxa"/>
            </w:tcMar>
            <w:vAlign w:val="center"/>
          </w:tcPr>
          <w:p w14:paraId="6BC19E2E" w14:textId="77777777" w:rsidR="00861386" w:rsidRDefault="00861386" w:rsidP="008D19FE">
            <w:pPr>
              <w:pStyle w:val="TAC"/>
              <w:rPr>
                <w:ins w:id="459" w:author="BORSATO, RONALD" w:date="2022-02-12T14:42: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DDE3209" w14:textId="77777777" w:rsidR="00861386" w:rsidRDefault="00861386" w:rsidP="008D19FE">
            <w:pPr>
              <w:pStyle w:val="TAC"/>
              <w:rPr>
                <w:ins w:id="460" w:author="BORSATO, RONALD" w:date="2022-02-12T14:4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26FB1" w14:textId="77777777" w:rsidR="00861386" w:rsidRDefault="00861386" w:rsidP="008D19FE">
            <w:pPr>
              <w:pStyle w:val="TAC"/>
              <w:rPr>
                <w:ins w:id="461" w:author="BORSATO, RONALD" w:date="2022-02-12T14:42:00Z"/>
              </w:rPr>
            </w:pPr>
            <w:ins w:id="462" w:author="BORSATO, RONALD" w:date="2022-02-12T14:42:00Z">
              <w:r>
                <w:t>n66</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F3ACD9" w14:textId="77777777" w:rsidR="00861386" w:rsidRDefault="00861386" w:rsidP="008D19FE">
            <w:pPr>
              <w:pStyle w:val="TAC"/>
              <w:rPr>
                <w:ins w:id="463" w:author="BORSATO, RONALD" w:date="2022-02-12T14:42:00Z"/>
              </w:rPr>
            </w:pPr>
            <w:ins w:id="464" w:author="BORSATO, RONALD" w:date="2022-02-12T14:42:00Z">
              <w:r w:rsidRPr="00374B79">
                <w:t>See CA_n66(2A) Bandwidth Combination Set 1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AC89D" w14:textId="77777777" w:rsidR="00861386" w:rsidRDefault="00861386" w:rsidP="008D19FE">
            <w:pPr>
              <w:pStyle w:val="TAC"/>
              <w:rPr>
                <w:ins w:id="465" w:author="BORSATO, RONALD" w:date="2022-02-12T14:42:00Z"/>
                <w:lang w:val="en-US" w:eastAsia="zh-CN" w:bidi="ar"/>
              </w:rPr>
            </w:pPr>
          </w:p>
        </w:tc>
      </w:tr>
      <w:tr w:rsidR="00861386" w14:paraId="69CDC88F" w14:textId="77777777" w:rsidTr="008D19FE">
        <w:trPr>
          <w:trHeight w:val="270"/>
          <w:ins w:id="466" w:author="BORSATO, RONALD" w:date="2022-02-12T14:42: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D858A46" w14:textId="77777777" w:rsidR="00861386" w:rsidRDefault="00861386" w:rsidP="008D19FE">
            <w:pPr>
              <w:pStyle w:val="TAC"/>
              <w:rPr>
                <w:ins w:id="467" w:author="BORSATO, RONALD" w:date="2022-02-12T14:42: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66018" w14:textId="77777777" w:rsidR="00861386" w:rsidRDefault="00861386" w:rsidP="008D19FE">
            <w:pPr>
              <w:pStyle w:val="TAC"/>
              <w:rPr>
                <w:ins w:id="468" w:author="BORSATO, RONALD" w:date="2022-02-12T14:4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14932" w14:textId="77777777" w:rsidR="00861386" w:rsidRDefault="00861386" w:rsidP="008D19FE">
            <w:pPr>
              <w:pStyle w:val="TAC"/>
              <w:rPr>
                <w:ins w:id="469" w:author="BORSATO, RONALD" w:date="2022-02-12T14:42:00Z"/>
              </w:rPr>
            </w:pPr>
            <w:ins w:id="470" w:author="BORSATO, RONALD" w:date="2022-02-12T14:4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1B9CA" w14:textId="77777777" w:rsidR="00861386" w:rsidRDefault="00861386" w:rsidP="008D19FE">
            <w:pPr>
              <w:pStyle w:val="TAC"/>
              <w:rPr>
                <w:ins w:id="471" w:author="BORSATO, RONALD" w:date="2022-02-12T14:4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13DD2" w14:textId="77777777" w:rsidR="00861386" w:rsidRDefault="00861386" w:rsidP="008D19FE">
            <w:pPr>
              <w:pStyle w:val="TAC"/>
              <w:rPr>
                <w:ins w:id="472" w:author="BORSATO, RONALD" w:date="2022-02-12T14:42:00Z"/>
              </w:rPr>
            </w:pPr>
            <w:ins w:id="473" w:author="BORSATO, RONALD" w:date="2022-02-12T14:4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7D670D" w14:textId="77777777" w:rsidR="00861386" w:rsidRDefault="00861386" w:rsidP="008D19FE">
            <w:pPr>
              <w:pStyle w:val="TAC"/>
              <w:rPr>
                <w:ins w:id="474" w:author="BORSATO, RONALD" w:date="2022-02-12T14:42:00Z"/>
              </w:rPr>
            </w:pPr>
            <w:ins w:id="475" w:author="BORSATO, RONALD" w:date="2022-02-12T14:4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E71551" w14:textId="77777777" w:rsidR="00861386" w:rsidRDefault="00861386" w:rsidP="008D19FE">
            <w:pPr>
              <w:pStyle w:val="TAC"/>
              <w:rPr>
                <w:ins w:id="476" w:author="BORSATO, RONALD" w:date="2022-02-12T14:42:00Z"/>
              </w:rPr>
            </w:pPr>
            <w:ins w:id="477" w:author="BORSATO, RONALD" w:date="2022-02-12T14:4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9BC16" w14:textId="77777777" w:rsidR="00861386" w:rsidRDefault="00861386" w:rsidP="008D19FE">
            <w:pPr>
              <w:pStyle w:val="TAC"/>
              <w:rPr>
                <w:ins w:id="478" w:author="BORSATO, RONALD" w:date="2022-02-12T14:42:00Z"/>
              </w:rPr>
            </w:pPr>
            <w:ins w:id="479" w:author="BORSATO, RONALD" w:date="2022-02-12T14:4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174FB" w14:textId="77777777" w:rsidR="00861386" w:rsidRDefault="00861386" w:rsidP="008D19FE">
            <w:pPr>
              <w:pStyle w:val="TAC"/>
              <w:rPr>
                <w:ins w:id="480" w:author="BORSATO, RONALD" w:date="2022-02-12T14:42:00Z"/>
              </w:rPr>
            </w:pPr>
            <w:ins w:id="481" w:author="BORSATO, RONALD" w:date="2022-02-12T14:4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184A0" w14:textId="77777777" w:rsidR="00861386" w:rsidRDefault="00861386" w:rsidP="008D19FE">
            <w:pPr>
              <w:pStyle w:val="TAC"/>
              <w:rPr>
                <w:ins w:id="482" w:author="BORSATO, RONALD" w:date="2022-02-12T14:42:00Z"/>
              </w:rPr>
            </w:pPr>
            <w:ins w:id="483" w:author="BORSATO, RONALD" w:date="2022-02-12T14:4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998D86" w14:textId="77777777" w:rsidR="00861386" w:rsidRDefault="00861386" w:rsidP="008D19FE">
            <w:pPr>
              <w:pStyle w:val="TAC"/>
              <w:rPr>
                <w:ins w:id="484" w:author="BORSATO, RONALD" w:date="2022-02-12T14:42:00Z"/>
              </w:rPr>
            </w:pPr>
            <w:ins w:id="485" w:author="BORSATO, RONALD" w:date="2022-02-12T14:4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D70547" w14:textId="77777777" w:rsidR="00861386" w:rsidRDefault="00861386" w:rsidP="008D19FE">
            <w:pPr>
              <w:pStyle w:val="TAC"/>
              <w:rPr>
                <w:ins w:id="486" w:author="BORSATO, RONALD" w:date="2022-02-12T14:42:00Z"/>
              </w:rPr>
            </w:pPr>
            <w:ins w:id="487" w:author="BORSATO, RONALD" w:date="2022-02-12T14:4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F24617" w14:textId="77777777" w:rsidR="00861386" w:rsidRDefault="00861386" w:rsidP="008D19FE">
            <w:pPr>
              <w:pStyle w:val="TAC"/>
              <w:rPr>
                <w:ins w:id="488" w:author="BORSATO, RONALD" w:date="2022-02-12T14:42:00Z"/>
              </w:rPr>
            </w:pPr>
            <w:ins w:id="489" w:author="BORSATO, RONALD" w:date="2022-02-12T14:4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7C8C4" w14:textId="77777777" w:rsidR="00861386" w:rsidRDefault="00861386" w:rsidP="008D19FE">
            <w:pPr>
              <w:pStyle w:val="TAC"/>
              <w:rPr>
                <w:ins w:id="490" w:author="BORSATO, RONALD" w:date="2022-02-12T14:42:00Z"/>
              </w:rPr>
            </w:pPr>
            <w:ins w:id="491" w:author="BORSATO, RONALD" w:date="2022-02-12T14:4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5DF8A4" w14:textId="77777777" w:rsidR="00861386" w:rsidRDefault="00861386" w:rsidP="008D19FE">
            <w:pPr>
              <w:pStyle w:val="TAC"/>
              <w:rPr>
                <w:ins w:id="492" w:author="BORSATO, RONALD" w:date="2022-02-12T14:42:00Z"/>
              </w:rPr>
            </w:pPr>
            <w:ins w:id="493" w:author="BORSATO, RONALD" w:date="2022-02-12T14:4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18ABEF" w14:textId="77777777" w:rsidR="00861386" w:rsidRDefault="00861386" w:rsidP="008D19FE">
            <w:pPr>
              <w:pStyle w:val="TAC"/>
              <w:rPr>
                <w:ins w:id="494" w:author="BORSATO, RONALD" w:date="2022-02-12T14:42:00Z"/>
              </w:rPr>
            </w:pPr>
            <w:ins w:id="495" w:author="BORSATO, RONALD" w:date="2022-02-12T14:42: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88A924" w14:textId="77777777" w:rsidR="00861386" w:rsidRDefault="00861386" w:rsidP="008D19FE">
            <w:pPr>
              <w:pStyle w:val="TAC"/>
              <w:rPr>
                <w:ins w:id="496" w:author="BORSATO, RONALD" w:date="2022-02-12T14:42:00Z"/>
                <w:lang w:val="en-US" w:eastAsia="zh-CN" w:bidi="ar"/>
              </w:rPr>
            </w:pPr>
          </w:p>
        </w:tc>
      </w:tr>
      <w:tr w:rsidR="00861386" w14:paraId="53B31240" w14:textId="77777777" w:rsidTr="008D19FE">
        <w:trPr>
          <w:trHeight w:val="270"/>
          <w:ins w:id="497" w:author="BORSATO, RONALD" w:date="2022-02-12T14:42: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693F7CF" w14:textId="77777777" w:rsidR="00861386" w:rsidRPr="00E31F8F" w:rsidRDefault="00861386" w:rsidP="008D19FE">
            <w:pPr>
              <w:pStyle w:val="TAC"/>
              <w:rPr>
                <w:ins w:id="498" w:author="BORSATO, RONALD" w:date="2022-02-12T14:42:00Z"/>
              </w:rPr>
            </w:pPr>
            <w:ins w:id="499" w:author="BORSATO, RONALD" w:date="2022-02-12T14:42:00Z">
              <w:r>
                <w:t>CA_n29A-n66A-n77(2A)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5967C37" w14:textId="77777777" w:rsidR="00861386" w:rsidRDefault="00861386" w:rsidP="008D19FE">
            <w:pPr>
              <w:pStyle w:val="TAC"/>
              <w:rPr>
                <w:ins w:id="500" w:author="BORSATO, RONALD" w:date="2022-02-12T14:42:00Z"/>
                <w:color w:val="000000"/>
                <w:lang w:val="en-US" w:eastAsia="zh-CN" w:bidi="ar"/>
              </w:rPr>
            </w:pPr>
            <w:ins w:id="501" w:author="BORSATO, RONALD" w:date="2022-02-12T14:42: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2836C7" w14:textId="77777777" w:rsidR="00861386" w:rsidRDefault="00861386" w:rsidP="008D19FE">
            <w:pPr>
              <w:pStyle w:val="TAC"/>
              <w:rPr>
                <w:ins w:id="502" w:author="BORSATO, RONALD" w:date="2022-02-12T14:42:00Z"/>
                <w:color w:val="000000"/>
              </w:rPr>
            </w:pPr>
            <w:ins w:id="503" w:author="BORSATO, RONALD" w:date="2022-02-12T14:42: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A403E" w14:textId="77777777" w:rsidR="00861386" w:rsidRDefault="00861386" w:rsidP="008D19FE">
            <w:pPr>
              <w:pStyle w:val="TAC"/>
              <w:rPr>
                <w:ins w:id="504" w:author="BORSATO, RONALD" w:date="2022-02-12T14:42:00Z"/>
                <w:color w:val="000000"/>
              </w:rPr>
            </w:pPr>
            <w:ins w:id="505" w:author="BORSATO, RONALD" w:date="2022-02-12T14:4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0F5D19" w14:textId="77777777" w:rsidR="00861386" w:rsidRDefault="00861386" w:rsidP="008D19FE">
            <w:pPr>
              <w:pStyle w:val="TAC"/>
              <w:rPr>
                <w:ins w:id="506" w:author="BORSATO, RONALD" w:date="2022-02-12T14:42:00Z"/>
                <w:color w:val="000000"/>
              </w:rPr>
            </w:pPr>
            <w:ins w:id="507" w:author="BORSATO, RONALD" w:date="2022-02-12T14:4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34200" w14:textId="77777777" w:rsidR="00861386" w:rsidRDefault="00861386" w:rsidP="008D19FE">
            <w:pPr>
              <w:pStyle w:val="TAC"/>
              <w:rPr>
                <w:ins w:id="508" w:author="BORSATO, RONALD" w:date="2022-02-12T14: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B7E381" w14:textId="77777777" w:rsidR="00861386" w:rsidRDefault="00861386" w:rsidP="008D19FE">
            <w:pPr>
              <w:pStyle w:val="TAC"/>
              <w:rPr>
                <w:ins w:id="509" w:author="BORSATO, RONALD" w:date="2022-02-12T14: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F75BF" w14:textId="77777777" w:rsidR="00861386" w:rsidRDefault="00861386" w:rsidP="008D19FE">
            <w:pPr>
              <w:pStyle w:val="TAC"/>
              <w:rPr>
                <w:ins w:id="510" w:author="BORSATO, RONALD" w:date="2022-02-12T14: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50ED4" w14:textId="77777777" w:rsidR="00861386" w:rsidRDefault="00861386" w:rsidP="008D19FE">
            <w:pPr>
              <w:pStyle w:val="TAC"/>
              <w:rPr>
                <w:ins w:id="511" w:author="BORSATO, RONALD" w:date="2022-02-12T14: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6D154" w14:textId="77777777" w:rsidR="00861386" w:rsidRDefault="00861386" w:rsidP="008D19FE">
            <w:pPr>
              <w:pStyle w:val="TAC"/>
              <w:rPr>
                <w:ins w:id="512" w:author="BORSATO, RONALD" w:date="2022-02-12T14: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9562A" w14:textId="77777777" w:rsidR="00861386" w:rsidRDefault="00861386" w:rsidP="008D19FE">
            <w:pPr>
              <w:pStyle w:val="TAC"/>
              <w:rPr>
                <w:ins w:id="513" w:author="BORSATO, RONALD" w:date="2022-02-12T14: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4B4A25" w14:textId="77777777" w:rsidR="00861386" w:rsidRDefault="00861386" w:rsidP="008D19FE">
            <w:pPr>
              <w:pStyle w:val="TAC"/>
              <w:rPr>
                <w:ins w:id="514" w:author="BORSATO, RONALD" w:date="2022-02-12T14: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6852D1" w14:textId="77777777" w:rsidR="00861386" w:rsidRDefault="00861386" w:rsidP="008D19FE">
            <w:pPr>
              <w:pStyle w:val="TAC"/>
              <w:rPr>
                <w:ins w:id="515" w:author="BORSATO, RONALD" w:date="2022-02-12T14: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E12EA" w14:textId="77777777" w:rsidR="00861386" w:rsidRDefault="00861386" w:rsidP="008D19FE">
            <w:pPr>
              <w:pStyle w:val="TAC"/>
              <w:rPr>
                <w:ins w:id="516" w:author="BORSATO, RONALD" w:date="2022-02-12T14: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85F91" w14:textId="77777777" w:rsidR="00861386" w:rsidRDefault="00861386" w:rsidP="008D19FE">
            <w:pPr>
              <w:pStyle w:val="TAC"/>
              <w:rPr>
                <w:ins w:id="517" w:author="BORSATO, RONALD" w:date="2022-02-12T14:42: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71F3B" w14:textId="77777777" w:rsidR="00861386" w:rsidRDefault="00861386" w:rsidP="008D19FE">
            <w:pPr>
              <w:pStyle w:val="TAC"/>
              <w:rPr>
                <w:ins w:id="518" w:author="BORSATO, RONALD" w:date="2022-02-12T14:42: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6074E" w14:textId="77777777" w:rsidR="00861386" w:rsidRDefault="00861386" w:rsidP="008D19FE">
            <w:pPr>
              <w:pStyle w:val="TAC"/>
              <w:rPr>
                <w:ins w:id="519" w:author="BORSATO, RONALD" w:date="2022-02-12T14:42:00Z"/>
              </w:rPr>
            </w:pPr>
            <w:ins w:id="520" w:author="BORSATO, RONALD" w:date="2022-02-12T14:42:00Z">
              <w:r>
                <w:rPr>
                  <w:lang w:val="en-US" w:eastAsia="zh-CN" w:bidi="ar"/>
                </w:rPr>
                <w:t>0</w:t>
              </w:r>
            </w:ins>
          </w:p>
        </w:tc>
      </w:tr>
      <w:tr w:rsidR="00861386" w14:paraId="1297C38A" w14:textId="77777777" w:rsidTr="008D19FE">
        <w:trPr>
          <w:trHeight w:val="270"/>
          <w:ins w:id="521" w:author="BORSATO, RONALD" w:date="2022-02-12T14:42:00Z"/>
        </w:trPr>
        <w:tc>
          <w:tcPr>
            <w:tcW w:w="1166" w:type="dxa"/>
            <w:tcBorders>
              <w:left w:val="single" w:sz="4" w:space="0" w:color="000000"/>
              <w:right w:val="nil"/>
            </w:tcBorders>
            <w:shd w:val="clear" w:color="auto" w:fill="auto"/>
            <w:tcMar>
              <w:top w:w="15" w:type="dxa"/>
              <w:left w:w="15" w:type="dxa"/>
              <w:right w:w="15" w:type="dxa"/>
            </w:tcMar>
            <w:vAlign w:val="center"/>
          </w:tcPr>
          <w:p w14:paraId="17D01611" w14:textId="77777777" w:rsidR="00861386" w:rsidRDefault="00861386" w:rsidP="008D19FE">
            <w:pPr>
              <w:pStyle w:val="TAC"/>
              <w:rPr>
                <w:ins w:id="522" w:author="BORSATO, RONALD" w:date="2022-02-12T14:42: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4EB4479" w14:textId="77777777" w:rsidR="00861386" w:rsidRDefault="00861386" w:rsidP="008D19FE">
            <w:pPr>
              <w:pStyle w:val="TAC"/>
              <w:rPr>
                <w:ins w:id="523" w:author="BORSATO, RONALD" w:date="2022-02-12T14:4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E9592" w14:textId="77777777" w:rsidR="00861386" w:rsidRDefault="00861386" w:rsidP="008D19FE">
            <w:pPr>
              <w:pStyle w:val="TAC"/>
              <w:rPr>
                <w:ins w:id="524" w:author="BORSATO, RONALD" w:date="2022-02-12T14:42:00Z"/>
                <w:color w:val="000000"/>
              </w:rPr>
            </w:pPr>
            <w:ins w:id="525" w:author="BORSATO, RONALD" w:date="2022-02-12T14:42: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ACE40B" w14:textId="77777777" w:rsidR="00861386" w:rsidRDefault="00861386" w:rsidP="008D19FE">
            <w:pPr>
              <w:pStyle w:val="TAC"/>
              <w:rPr>
                <w:ins w:id="526" w:author="BORSATO, RONALD" w:date="2022-02-12T14:42:00Z"/>
                <w:color w:val="000000"/>
              </w:rPr>
            </w:pPr>
            <w:ins w:id="527" w:author="BORSATO, RONALD" w:date="2022-02-12T14:4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56A51" w14:textId="77777777" w:rsidR="00861386" w:rsidRDefault="00861386" w:rsidP="008D19FE">
            <w:pPr>
              <w:pStyle w:val="TAC"/>
              <w:rPr>
                <w:ins w:id="528" w:author="BORSATO, RONALD" w:date="2022-02-12T14:42:00Z"/>
                <w:color w:val="000000"/>
              </w:rPr>
            </w:pPr>
            <w:ins w:id="529" w:author="BORSATO, RONALD" w:date="2022-02-12T14:4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C63B0" w14:textId="77777777" w:rsidR="00861386" w:rsidRDefault="00861386" w:rsidP="008D19FE">
            <w:pPr>
              <w:pStyle w:val="TAC"/>
              <w:rPr>
                <w:ins w:id="530" w:author="BORSATO, RONALD" w:date="2022-02-12T14:42:00Z"/>
                <w:color w:val="000000"/>
              </w:rPr>
            </w:pPr>
            <w:ins w:id="531" w:author="BORSATO, RONALD" w:date="2022-02-12T14:4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954F7" w14:textId="77777777" w:rsidR="00861386" w:rsidRDefault="00861386" w:rsidP="008D19FE">
            <w:pPr>
              <w:pStyle w:val="TAC"/>
              <w:rPr>
                <w:ins w:id="532" w:author="BORSATO, RONALD" w:date="2022-02-12T14:42:00Z"/>
                <w:color w:val="000000"/>
              </w:rPr>
            </w:pPr>
            <w:ins w:id="533" w:author="BORSATO, RONALD" w:date="2022-02-12T14:4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4D75A7" w14:textId="77777777" w:rsidR="00861386" w:rsidRDefault="00861386" w:rsidP="008D19FE">
            <w:pPr>
              <w:pStyle w:val="TAC"/>
              <w:rPr>
                <w:ins w:id="534" w:author="BORSATO, RONALD" w:date="2022-02-12T14:42:00Z"/>
                <w:color w:val="000000"/>
              </w:rPr>
            </w:pPr>
            <w:ins w:id="535" w:author="BORSATO, RONALD" w:date="2022-02-12T14:4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A74D0D" w14:textId="77777777" w:rsidR="00861386" w:rsidRDefault="00861386" w:rsidP="008D19FE">
            <w:pPr>
              <w:pStyle w:val="TAC"/>
              <w:rPr>
                <w:ins w:id="536" w:author="BORSATO, RONALD" w:date="2022-02-12T14:42:00Z"/>
                <w:color w:val="000000"/>
              </w:rPr>
            </w:pPr>
            <w:ins w:id="537" w:author="BORSATO, RONALD" w:date="2022-02-12T14:4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3CD34" w14:textId="77777777" w:rsidR="00861386" w:rsidRDefault="00861386" w:rsidP="008D19FE">
            <w:pPr>
              <w:pStyle w:val="TAC"/>
              <w:rPr>
                <w:ins w:id="538" w:author="BORSATO, RONALD" w:date="2022-02-12T14:42:00Z"/>
                <w:color w:val="000000"/>
              </w:rPr>
            </w:pPr>
            <w:ins w:id="539" w:author="BORSATO, RONALD" w:date="2022-02-12T14:4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429CC" w14:textId="77777777" w:rsidR="00861386" w:rsidRDefault="00861386" w:rsidP="008D19FE">
            <w:pPr>
              <w:pStyle w:val="TAC"/>
              <w:rPr>
                <w:ins w:id="540" w:author="BORSATO, RONALD" w:date="2022-02-12T14: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42BC9" w14:textId="77777777" w:rsidR="00861386" w:rsidRDefault="00861386" w:rsidP="008D19FE">
            <w:pPr>
              <w:pStyle w:val="TAC"/>
              <w:rPr>
                <w:ins w:id="541" w:author="BORSATO, RONALD" w:date="2022-02-12T14: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08C18" w14:textId="77777777" w:rsidR="00861386" w:rsidRDefault="00861386" w:rsidP="008D19FE">
            <w:pPr>
              <w:pStyle w:val="TAC"/>
              <w:rPr>
                <w:ins w:id="542" w:author="BORSATO, RONALD" w:date="2022-02-12T14: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3B6FE6" w14:textId="77777777" w:rsidR="00861386" w:rsidRDefault="00861386" w:rsidP="008D19FE">
            <w:pPr>
              <w:pStyle w:val="TAC"/>
              <w:rPr>
                <w:ins w:id="543" w:author="BORSATO, RONALD" w:date="2022-02-12T14:4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40BC12" w14:textId="77777777" w:rsidR="00861386" w:rsidRDefault="00861386" w:rsidP="008D19FE">
            <w:pPr>
              <w:pStyle w:val="TAC"/>
              <w:rPr>
                <w:ins w:id="544" w:author="BORSATO, RONALD" w:date="2022-02-12T14:42: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BDF92" w14:textId="77777777" w:rsidR="00861386" w:rsidRDefault="00861386" w:rsidP="008D19FE">
            <w:pPr>
              <w:pStyle w:val="TAC"/>
              <w:rPr>
                <w:ins w:id="545" w:author="BORSATO, RONALD" w:date="2022-02-12T14:42: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3CC680" w14:textId="77777777" w:rsidR="00861386" w:rsidRDefault="00861386" w:rsidP="008D19FE">
            <w:pPr>
              <w:jc w:val="center"/>
              <w:rPr>
                <w:ins w:id="546" w:author="BORSATO, RONALD" w:date="2022-02-12T14:42:00Z"/>
                <w:rFonts w:ascii="Arial" w:hAnsi="Arial" w:cs="Arial"/>
                <w:color w:val="000000"/>
                <w:sz w:val="18"/>
                <w:szCs w:val="18"/>
              </w:rPr>
            </w:pPr>
          </w:p>
        </w:tc>
      </w:tr>
      <w:tr w:rsidR="00861386" w14:paraId="4B0EDE06" w14:textId="77777777" w:rsidTr="008D19FE">
        <w:trPr>
          <w:trHeight w:val="270"/>
          <w:ins w:id="547" w:author="BORSATO, RONALD" w:date="2022-02-12T14:42: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33550F5" w14:textId="77777777" w:rsidR="00861386" w:rsidRDefault="00861386" w:rsidP="008D19FE">
            <w:pPr>
              <w:pStyle w:val="TAC"/>
              <w:rPr>
                <w:ins w:id="548" w:author="BORSATO, RONALD" w:date="2022-02-12T14:42: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FC051" w14:textId="77777777" w:rsidR="00861386" w:rsidRDefault="00861386" w:rsidP="008D19FE">
            <w:pPr>
              <w:pStyle w:val="TAC"/>
              <w:rPr>
                <w:ins w:id="549" w:author="BORSATO, RONALD" w:date="2022-02-12T14:4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199D3" w14:textId="77777777" w:rsidR="00861386" w:rsidRDefault="00861386" w:rsidP="008D19FE">
            <w:pPr>
              <w:pStyle w:val="TAC"/>
              <w:rPr>
                <w:ins w:id="550" w:author="BORSATO, RONALD" w:date="2022-02-12T14:42:00Z"/>
                <w:color w:val="000000"/>
              </w:rPr>
            </w:pPr>
            <w:ins w:id="551" w:author="BORSATO, RONALD" w:date="2022-02-12T14:42: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E7088D" w14:textId="77777777" w:rsidR="00861386" w:rsidRDefault="00861386" w:rsidP="008D19FE">
            <w:pPr>
              <w:pStyle w:val="TAC"/>
              <w:rPr>
                <w:ins w:id="552" w:author="BORSATO, RONALD" w:date="2022-02-12T14:42:00Z"/>
                <w:color w:val="000000"/>
              </w:rPr>
            </w:pPr>
            <w:ins w:id="553" w:author="BORSATO, RONALD" w:date="2022-02-12T14:42: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FB4FA" w14:textId="77777777" w:rsidR="00861386" w:rsidRDefault="00861386" w:rsidP="008D19FE">
            <w:pPr>
              <w:jc w:val="center"/>
              <w:rPr>
                <w:ins w:id="554" w:author="BORSATO, RONALD" w:date="2022-02-12T14:42:00Z"/>
                <w:rFonts w:ascii="Arial" w:hAnsi="Arial" w:cs="Arial"/>
                <w:color w:val="000000"/>
                <w:sz w:val="18"/>
                <w:szCs w:val="18"/>
              </w:rPr>
            </w:pPr>
          </w:p>
        </w:tc>
      </w:tr>
      <w:tr w:rsidR="00861386" w14:paraId="78E3B742" w14:textId="77777777" w:rsidTr="008D19FE">
        <w:trPr>
          <w:trHeight w:val="270"/>
          <w:ins w:id="555" w:author="BORSATO, RONALD" w:date="2022-02-12T14:42: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858AF" w14:textId="77777777" w:rsidR="00861386" w:rsidRDefault="00861386" w:rsidP="008D19FE">
            <w:pPr>
              <w:keepNext/>
              <w:keepLines/>
              <w:spacing w:after="0"/>
              <w:ind w:left="851" w:hanging="851"/>
              <w:rPr>
                <w:ins w:id="556" w:author="BORSATO, RONALD" w:date="2022-02-12T14:42:00Z"/>
                <w:rFonts w:ascii="Arial" w:hAnsi="Arial"/>
                <w:sz w:val="18"/>
                <w:lang w:val="en-US" w:eastAsia="zh-CN"/>
              </w:rPr>
            </w:pPr>
            <w:ins w:id="557" w:author="BORSATO, RONALD" w:date="2022-02-12T14:42: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021EF683" w14:textId="77777777" w:rsidR="00861386" w:rsidRDefault="00861386" w:rsidP="008D19FE">
            <w:pPr>
              <w:pStyle w:val="TAN"/>
              <w:rPr>
                <w:ins w:id="558" w:author="BORSATO, RONALD" w:date="2022-02-12T14:42:00Z"/>
              </w:rPr>
            </w:pPr>
            <w:ins w:id="559" w:author="BORSATO, RONALD" w:date="2022-02-12T14:42:00Z">
              <w:r>
                <w:rPr>
                  <w:lang w:val="en-US" w:eastAsia="zh-CN"/>
                </w:rPr>
                <w:t xml:space="preserve">NOTE 7: </w:t>
              </w:r>
              <w:r>
                <w:rPr>
                  <w:lang w:val="en-US" w:eastAsia="zh-CN"/>
                </w:rPr>
                <w:tab/>
                <w:t>Power Class 2 is allowed for this uplink combination or single uplink carrier in this downlink/uplink combination</w:t>
              </w:r>
            </w:ins>
          </w:p>
        </w:tc>
      </w:tr>
    </w:tbl>
    <w:p w14:paraId="52FA5D9B" w14:textId="77777777" w:rsidR="00861386" w:rsidRDefault="00861386" w:rsidP="00861386">
      <w:pPr>
        <w:rPr>
          <w:ins w:id="560" w:author="BORSATO, RONALD" w:date="2022-02-12T14:42:00Z"/>
          <w:sz w:val="16"/>
          <w:szCs w:val="16"/>
          <w:lang w:eastAsia="zh-CN"/>
        </w:rPr>
      </w:pPr>
    </w:p>
    <w:p w14:paraId="69E5F32D" w14:textId="77777777" w:rsidR="00861386" w:rsidRPr="001043CD" w:rsidRDefault="00861386" w:rsidP="00861386">
      <w:pPr>
        <w:pStyle w:val="Heading3"/>
        <w:rPr>
          <w:ins w:id="561" w:author="BORSATO, RONALD" w:date="2022-02-12T14:42:00Z"/>
          <w:lang w:val="en-US" w:eastAsia="zh-CN"/>
        </w:rPr>
      </w:pPr>
      <w:ins w:id="562" w:author="BORSATO, RONALD" w:date="2022-02-12T14:42: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5"/>
        <w:bookmarkEnd w:id="316"/>
        <w:bookmarkEnd w:id="317"/>
        <w:bookmarkEnd w:id="318"/>
      </w:ins>
    </w:p>
    <w:p w14:paraId="35AEE675" w14:textId="77777777" w:rsidR="00861386" w:rsidRDefault="00861386" w:rsidP="00861386">
      <w:pPr>
        <w:pStyle w:val="TH"/>
        <w:rPr>
          <w:ins w:id="563" w:author="BORSATO, RONALD" w:date="2022-02-12T14:42:00Z"/>
          <w:lang w:eastAsia="zh-CN"/>
        </w:rPr>
      </w:pPr>
      <w:bookmarkStart w:id="564" w:name="_Toc3303726"/>
      <w:bookmarkStart w:id="565" w:name="_Toc3364430"/>
      <w:bookmarkStart w:id="566" w:name="_Toc46412260"/>
      <w:bookmarkStart w:id="567" w:name="_Toc73351111"/>
      <w:ins w:id="568" w:author="BORSATO, RONALD" w:date="2022-02-12T14:42: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61386" w:rsidRPr="00530DFD" w14:paraId="560AA2EA" w14:textId="77777777" w:rsidTr="008D19FE">
        <w:trPr>
          <w:trHeight w:val="383"/>
          <w:jc w:val="center"/>
          <w:ins w:id="569" w:author="BORSATO, RONALD" w:date="2022-02-12T14:42:00Z"/>
        </w:trPr>
        <w:tc>
          <w:tcPr>
            <w:tcW w:w="1679" w:type="dxa"/>
          </w:tcPr>
          <w:p w14:paraId="11CBD991" w14:textId="77777777" w:rsidR="00861386" w:rsidRPr="00EC6D89" w:rsidRDefault="00861386" w:rsidP="008D19FE">
            <w:pPr>
              <w:pStyle w:val="TAH"/>
              <w:rPr>
                <w:ins w:id="570" w:author="BORSATO, RONALD" w:date="2022-02-12T14:42:00Z"/>
                <w:lang w:val="en-US" w:eastAsia="zh-CN"/>
              </w:rPr>
            </w:pPr>
            <w:ins w:id="571" w:author="BORSATO, RONALD" w:date="2022-02-12T14:42:00Z">
              <w:r w:rsidRPr="00B0188E">
                <w:rPr>
                  <w:lang w:val="en-US" w:eastAsia="zh-CN"/>
                </w:rPr>
                <w:t>Uplink CA configuration</w:t>
              </w:r>
            </w:ins>
          </w:p>
        </w:tc>
        <w:tc>
          <w:tcPr>
            <w:tcW w:w="2045" w:type="dxa"/>
            <w:shd w:val="clear" w:color="auto" w:fill="auto"/>
          </w:tcPr>
          <w:p w14:paraId="546658F4" w14:textId="77777777" w:rsidR="00861386" w:rsidRPr="00530DFD" w:rsidRDefault="00861386" w:rsidP="008D19FE">
            <w:pPr>
              <w:pStyle w:val="TAH"/>
              <w:rPr>
                <w:ins w:id="572" w:author="BORSATO, RONALD" w:date="2022-02-12T14:42:00Z"/>
                <w:lang w:val="en-US" w:eastAsia="zh-CN"/>
              </w:rPr>
            </w:pPr>
            <w:ins w:id="573" w:author="BORSATO, RONALD" w:date="2022-02-12T14:42:00Z">
              <w:r>
                <w:rPr>
                  <w:rFonts w:hint="eastAsia"/>
                  <w:lang w:val="en-US" w:eastAsia="zh-CN"/>
                </w:rPr>
                <w:t>Power class 2 cases</w:t>
              </w:r>
              <w:r w:rsidRPr="00EC6D89">
                <w:rPr>
                  <w:lang w:val="en-US" w:eastAsia="zh-CN"/>
                </w:rPr>
                <w:t xml:space="preserve"> for CA_</w:t>
              </w:r>
              <w:r>
                <w:rPr>
                  <w:lang w:val="en-US" w:eastAsia="zh-CN"/>
                </w:rPr>
                <w:t>n66</w:t>
              </w:r>
              <w:r w:rsidRPr="00EC6D89">
                <w:rPr>
                  <w:lang w:val="en-US" w:eastAsia="zh-CN"/>
                </w:rPr>
                <w:t>-n</w:t>
              </w:r>
              <w:r>
                <w:rPr>
                  <w:lang w:val="en-US" w:eastAsia="zh-CN"/>
                </w:rPr>
                <w:t>77</w:t>
              </w:r>
            </w:ins>
          </w:p>
        </w:tc>
        <w:tc>
          <w:tcPr>
            <w:tcW w:w="1641" w:type="dxa"/>
            <w:shd w:val="clear" w:color="auto" w:fill="auto"/>
          </w:tcPr>
          <w:p w14:paraId="756F7B34" w14:textId="77777777" w:rsidR="00861386" w:rsidRPr="00530DFD" w:rsidRDefault="00861386" w:rsidP="008D19FE">
            <w:pPr>
              <w:pStyle w:val="TAH"/>
              <w:rPr>
                <w:ins w:id="574" w:author="BORSATO, RONALD" w:date="2022-02-12T14:42:00Z"/>
                <w:lang w:val="en-US" w:eastAsia="zh-CN"/>
              </w:rPr>
            </w:pPr>
            <w:ins w:id="575" w:author="BORSATO, RONALD" w:date="2022-02-12T14:42: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50D66FAD" w14:textId="77777777" w:rsidR="00861386" w:rsidRPr="00530DFD" w:rsidRDefault="00861386" w:rsidP="008D19FE">
            <w:pPr>
              <w:pStyle w:val="TAH"/>
              <w:rPr>
                <w:ins w:id="576" w:author="BORSATO, RONALD" w:date="2022-02-12T14:42:00Z"/>
                <w:lang w:val="en-US" w:eastAsia="zh-CN"/>
              </w:rPr>
            </w:pPr>
            <w:ins w:id="577" w:author="BORSATO, RONALD" w:date="2022-02-12T14:42:00Z">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ins>
          </w:p>
        </w:tc>
        <w:tc>
          <w:tcPr>
            <w:tcW w:w="1660" w:type="dxa"/>
            <w:shd w:val="clear" w:color="auto" w:fill="auto"/>
          </w:tcPr>
          <w:p w14:paraId="4D872E5E" w14:textId="77777777" w:rsidR="00861386" w:rsidRPr="00530DFD" w:rsidRDefault="00861386" w:rsidP="008D19FE">
            <w:pPr>
              <w:pStyle w:val="TAH"/>
              <w:rPr>
                <w:ins w:id="578" w:author="BORSATO, RONALD" w:date="2022-02-12T14:42:00Z"/>
                <w:lang w:val="en-US" w:eastAsia="zh-CN"/>
              </w:rPr>
            </w:pPr>
            <w:ins w:id="579" w:author="BORSATO, RONALD" w:date="2022-02-12T14:42: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861386" w:rsidRPr="00530DFD" w14:paraId="5BDEC75C" w14:textId="77777777" w:rsidTr="008D19FE">
        <w:trPr>
          <w:trHeight w:val="192"/>
          <w:jc w:val="center"/>
          <w:ins w:id="580" w:author="BORSATO, RONALD" w:date="2022-02-12T14:42:00Z"/>
        </w:trPr>
        <w:tc>
          <w:tcPr>
            <w:tcW w:w="1679" w:type="dxa"/>
            <w:vMerge w:val="restart"/>
            <w:vAlign w:val="center"/>
          </w:tcPr>
          <w:p w14:paraId="7118D1E2" w14:textId="77777777" w:rsidR="00861386" w:rsidRPr="00AE608E" w:rsidRDefault="00861386" w:rsidP="008D19FE">
            <w:pPr>
              <w:pStyle w:val="TAL"/>
              <w:keepNext w:val="0"/>
              <w:widowControl w:val="0"/>
              <w:jc w:val="both"/>
              <w:rPr>
                <w:ins w:id="581" w:author="BORSATO, RONALD" w:date="2022-02-12T14:42:00Z"/>
                <w:lang w:eastAsia="zh-CN"/>
              </w:rPr>
            </w:pPr>
            <w:ins w:id="582" w:author="BORSATO, RONALD" w:date="2022-02-12T14:42:00Z">
              <w:r w:rsidRPr="002C7612">
                <w:rPr>
                  <w:rFonts w:cs="Arial"/>
                </w:rPr>
                <w:t>CA_</w:t>
              </w:r>
              <w:r>
                <w:rPr>
                  <w:rFonts w:cs="Arial"/>
                </w:rPr>
                <w:t>n66A</w:t>
              </w:r>
              <w:r w:rsidRPr="002C7612">
                <w:rPr>
                  <w:rFonts w:cs="Arial"/>
                </w:rPr>
                <w:t>-n</w:t>
              </w:r>
              <w:r>
                <w:rPr>
                  <w:rFonts w:cs="Arial"/>
                </w:rPr>
                <w:t>77A</w:t>
              </w:r>
            </w:ins>
          </w:p>
        </w:tc>
        <w:tc>
          <w:tcPr>
            <w:tcW w:w="2045" w:type="dxa"/>
            <w:shd w:val="clear" w:color="auto" w:fill="auto"/>
          </w:tcPr>
          <w:p w14:paraId="6038B400" w14:textId="77777777" w:rsidR="00861386" w:rsidRPr="002C7612" w:rsidRDefault="00861386" w:rsidP="008D19FE">
            <w:pPr>
              <w:pStyle w:val="TAL"/>
              <w:keepNext w:val="0"/>
              <w:widowControl w:val="0"/>
              <w:jc w:val="both"/>
              <w:rPr>
                <w:ins w:id="583" w:author="BORSATO, RONALD" w:date="2022-02-12T14:42:00Z"/>
                <w:rFonts w:cs="Arial"/>
              </w:rPr>
            </w:pPr>
            <w:ins w:id="584" w:author="BORSATO, RONALD" w:date="2022-02-12T14:42:00Z">
              <w:r w:rsidRPr="002C7612">
                <w:rPr>
                  <w:rFonts w:cs="Arial"/>
                </w:rPr>
                <w:t>Case a</w:t>
              </w:r>
            </w:ins>
          </w:p>
        </w:tc>
        <w:tc>
          <w:tcPr>
            <w:tcW w:w="1641" w:type="dxa"/>
            <w:shd w:val="clear" w:color="auto" w:fill="auto"/>
          </w:tcPr>
          <w:p w14:paraId="7A5E493A" w14:textId="77777777" w:rsidR="00861386" w:rsidRPr="002C7612" w:rsidRDefault="00861386" w:rsidP="008D19FE">
            <w:pPr>
              <w:pStyle w:val="TAL"/>
              <w:keepNext w:val="0"/>
              <w:widowControl w:val="0"/>
              <w:jc w:val="both"/>
              <w:rPr>
                <w:ins w:id="585" w:author="BORSATO, RONALD" w:date="2022-02-12T14:42:00Z"/>
                <w:rFonts w:cs="Arial"/>
              </w:rPr>
            </w:pPr>
            <w:ins w:id="586" w:author="BORSATO, RONALD" w:date="2022-02-12T14:42:00Z">
              <w:r w:rsidRPr="002C7612">
                <w:rPr>
                  <w:rFonts w:cs="Arial"/>
                </w:rPr>
                <w:t>26dBm</w:t>
              </w:r>
            </w:ins>
          </w:p>
        </w:tc>
        <w:tc>
          <w:tcPr>
            <w:tcW w:w="1681" w:type="dxa"/>
            <w:shd w:val="clear" w:color="auto" w:fill="auto"/>
          </w:tcPr>
          <w:p w14:paraId="0E2C1F20" w14:textId="77777777" w:rsidR="00861386" w:rsidRPr="002C7612" w:rsidRDefault="00861386" w:rsidP="008D19FE">
            <w:pPr>
              <w:pStyle w:val="TAL"/>
              <w:keepNext w:val="0"/>
              <w:widowControl w:val="0"/>
              <w:jc w:val="both"/>
              <w:rPr>
                <w:ins w:id="587" w:author="BORSATO, RONALD" w:date="2022-02-12T14:42:00Z"/>
                <w:rFonts w:cs="Arial"/>
              </w:rPr>
            </w:pPr>
            <w:ins w:id="588" w:author="BORSATO, RONALD" w:date="2022-02-12T14:42:00Z">
              <w:r w:rsidRPr="002C7612">
                <w:rPr>
                  <w:rFonts w:cs="Arial"/>
                </w:rPr>
                <w:t>23dBm</w:t>
              </w:r>
            </w:ins>
          </w:p>
        </w:tc>
        <w:tc>
          <w:tcPr>
            <w:tcW w:w="1660" w:type="dxa"/>
            <w:shd w:val="clear" w:color="auto" w:fill="auto"/>
          </w:tcPr>
          <w:p w14:paraId="4DB2B536" w14:textId="77777777" w:rsidR="00861386" w:rsidRPr="002C7612" w:rsidRDefault="00861386" w:rsidP="008D19FE">
            <w:pPr>
              <w:pStyle w:val="TAL"/>
              <w:keepNext w:val="0"/>
              <w:widowControl w:val="0"/>
              <w:jc w:val="both"/>
              <w:rPr>
                <w:ins w:id="589" w:author="BORSATO, RONALD" w:date="2022-02-12T14:42:00Z"/>
                <w:rFonts w:cs="Arial"/>
              </w:rPr>
            </w:pPr>
            <w:ins w:id="590" w:author="BORSATO, RONALD" w:date="2022-02-12T14:42:00Z">
              <w:r w:rsidRPr="002C7612">
                <w:rPr>
                  <w:rFonts w:cs="Arial"/>
                </w:rPr>
                <w:t>23dBm</w:t>
              </w:r>
            </w:ins>
          </w:p>
        </w:tc>
      </w:tr>
      <w:tr w:rsidR="00861386" w:rsidRPr="00530DFD" w14:paraId="1A3E5ACF" w14:textId="77777777" w:rsidTr="008D19FE">
        <w:trPr>
          <w:trHeight w:val="192"/>
          <w:jc w:val="center"/>
          <w:ins w:id="591" w:author="BORSATO, RONALD" w:date="2022-02-12T14:42:00Z"/>
        </w:trPr>
        <w:tc>
          <w:tcPr>
            <w:tcW w:w="1679" w:type="dxa"/>
            <w:vMerge/>
          </w:tcPr>
          <w:p w14:paraId="0C930019" w14:textId="77777777" w:rsidR="00861386" w:rsidRPr="00AE608E" w:rsidRDefault="00861386" w:rsidP="008D19FE">
            <w:pPr>
              <w:pStyle w:val="TAL"/>
              <w:keepNext w:val="0"/>
              <w:widowControl w:val="0"/>
              <w:jc w:val="both"/>
              <w:rPr>
                <w:ins w:id="592" w:author="BORSATO, RONALD" w:date="2022-02-12T14:42:00Z"/>
                <w:rFonts w:cs="Arial"/>
                <w:kern w:val="2"/>
                <w:szCs w:val="18"/>
                <w:lang w:val="en-US" w:eastAsia="zh-CN"/>
              </w:rPr>
            </w:pPr>
          </w:p>
        </w:tc>
        <w:tc>
          <w:tcPr>
            <w:tcW w:w="2045" w:type="dxa"/>
            <w:shd w:val="clear" w:color="auto" w:fill="auto"/>
          </w:tcPr>
          <w:p w14:paraId="7E77733B" w14:textId="77777777" w:rsidR="00861386" w:rsidRPr="002C7612" w:rsidRDefault="00861386" w:rsidP="008D19FE">
            <w:pPr>
              <w:pStyle w:val="TAL"/>
              <w:keepNext w:val="0"/>
              <w:widowControl w:val="0"/>
              <w:jc w:val="both"/>
              <w:rPr>
                <w:ins w:id="593" w:author="BORSATO, RONALD" w:date="2022-02-12T14:42:00Z"/>
                <w:rFonts w:cs="Arial"/>
              </w:rPr>
            </w:pPr>
            <w:ins w:id="594" w:author="BORSATO, RONALD" w:date="2022-02-12T14:42:00Z">
              <w:r w:rsidRPr="002C7612">
                <w:rPr>
                  <w:rFonts w:cs="Arial"/>
                </w:rPr>
                <w:t>Case b</w:t>
              </w:r>
            </w:ins>
          </w:p>
        </w:tc>
        <w:tc>
          <w:tcPr>
            <w:tcW w:w="1641" w:type="dxa"/>
            <w:shd w:val="clear" w:color="auto" w:fill="auto"/>
          </w:tcPr>
          <w:p w14:paraId="478C8875" w14:textId="77777777" w:rsidR="00861386" w:rsidRPr="002C7612" w:rsidRDefault="00861386" w:rsidP="008D19FE">
            <w:pPr>
              <w:pStyle w:val="TAL"/>
              <w:keepNext w:val="0"/>
              <w:widowControl w:val="0"/>
              <w:jc w:val="both"/>
              <w:rPr>
                <w:ins w:id="595" w:author="BORSATO, RONALD" w:date="2022-02-12T14:42:00Z"/>
                <w:rFonts w:cs="Arial"/>
              </w:rPr>
            </w:pPr>
            <w:ins w:id="596" w:author="BORSATO, RONALD" w:date="2022-02-12T14:42:00Z">
              <w:r w:rsidRPr="002C7612">
                <w:rPr>
                  <w:rFonts w:cs="Arial"/>
                </w:rPr>
                <w:t>26dBm</w:t>
              </w:r>
            </w:ins>
          </w:p>
        </w:tc>
        <w:tc>
          <w:tcPr>
            <w:tcW w:w="1681" w:type="dxa"/>
            <w:shd w:val="clear" w:color="auto" w:fill="auto"/>
          </w:tcPr>
          <w:p w14:paraId="755BCB3D" w14:textId="77777777" w:rsidR="00861386" w:rsidRPr="002C7612" w:rsidRDefault="00861386" w:rsidP="008D19FE">
            <w:pPr>
              <w:pStyle w:val="TAL"/>
              <w:keepNext w:val="0"/>
              <w:widowControl w:val="0"/>
              <w:jc w:val="both"/>
              <w:rPr>
                <w:ins w:id="597" w:author="BORSATO, RONALD" w:date="2022-02-12T14:42:00Z"/>
                <w:rFonts w:cs="Arial"/>
              </w:rPr>
            </w:pPr>
            <w:ins w:id="598" w:author="BORSATO, RONALD" w:date="2022-02-12T14:42:00Z">
              <w:r w:rsidRPr="002C7612">
                <w:rPr>
                  <w:rFonts w:cs="Arial"/>
                </w:rPr>
                <w:t>23dBm</w:t>
              </w:r>
            </w:ins>
          </w:p>
        </w:tc>
        <w:tc>
          <w:tcPr>
            <w:tcW w:w="1660" w:type="dxa"/>
            <w:shd w:val="clear" w:color="auto" w:fill="auto"/>
          </w:tcPr>
          <w:p w14:paraId="5D90E216" w14:textId="77777777" w:rsidR="00861386" w:rsidRPr="002C7612" w:rsidRDefault="00861386" w:rsidP="008D19FE">
            <w:pPr>
              <w:pStyle w:val="TAL"/>
              <w:keepNext w:val="0"/>
              <w:widowControl w:val="0"/>
              <w:jc w:val="both"/>
              <w:rPr>
                <w:ins w:id="599" w:author="BORSATO, RONALD" w:date="2022-02-12T14:42:00Z"/>
                <w:rFonts w:cs="Arial"/>
              </w:rPr>
            </w:pPr>
            <w:ins w:id="600" w:author="BORSATO, RONALD" w:date="2022-02-12T14:42:00Z">
              <w:r w:rsidRPr="002C7612">
                <w:rPr>
                  <w:rFonts w:cs="Arial"/>
                </w:rPr>
                <w:t>26dBm</w:t>
              </w:r>
            </w:ins>
          </w:p>
        </w:tc>
      </w:tr>
    </w:tbl>
    <w:p w14:paraId="652E717E" w14:textId="77777777" w:rsidR="00861386" w:rsidRPr="00884AB9" w:rsidRDefault="00861386" w:rsidP="00861386">
      <w:pPr>
        <w:pStyle w:val="TH"/>
        <w:jc w:val="left"/>
        <w:rPr>
          <w:ins w:id="601" w:author="BORSATO, RONALD" w:date="2022-02-12T14:42:00Z"/>
          <w:rFonts w:ascii="Times New Roman" w:hAnsi="Times New Roman"/>
          <w:b w:val="0"/>
          <w:bCs/>
          <w:iCs/>
          <w:sz w:val="18"/>
          <w:szCs w:val="18"/>
          <w:lang w:val="en-US" w:eastAsia="zh-CN"/>
        </w:rPr>
      </w:pPr>
      <w:ins w:id="602" w:author="BORSATO, RONALD" w:date="2022-02-12T14:42: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41C4D4C0" w14:textId="77777777" w:rsidR="00861386" w:rsidRPr="00FD4F24" w:rsidRDefault="00861386" w:rsidP="00861386">
      <w:pPr>
        <w:pStyle w:val="Heading3"/>
        <w:rPr>
          <w:ins w:id="603" w:author="BORSATO, RONALD" w:date="2022-02-12T14:42:00Z"/>
          <w:lang w:eastAsia="zh-CN"/>
        </w:rPr>
      </w:pPr>
      <w:ins w:id="604" w:author="BORSATO, RONALD" w:date="2022-02-12T14:42: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564"/>
        <w:bookmarkEnd w:id="565"/>
        <w:r w:rsidRPr="001043CD">
          <w:rPr>
            <w:lang w:eastAsia="ja-JP"/>
          </w:rPr>
          <w:t>REFSENS requirements</w:t>
        </w:r>
        <w:bookmarkEnd w:id="566"/>
        <w:bookmarkEnd w:id="567"/>
      </w:ins>
    </w:p>
    <w:p w14:paraId="3722ABC2" w14:textId="77777777" w:rsidR="00861386" w:rsidRDefault="00861386" w:rsidP="00861386">
      <w:pPr>
        <w:rPr>
          <w:ins w:id="605" w:author="BORSATO, RONALD" w:date="2022-02-12T14:42:00Z"/>
        </w:rPr>
      </w:pPr>
      <w:ins w:id="606" w:author="BORSATO, RONALD" w:date="2022-02-12T14:42:00Z">
        <w:r w:rsidRPr="00315EFF">
          <w:t>The PC2 dual-uplink carrier co-existence analysis for CA_n</w:t>
        </w:r>
        <w:r>
          <w:t>29</w:t>
        </w:r>
        <w:r w:rsidRPr="00315EFF">
          <w:t>-</w:t>
        </w:r>
        <w:r>
          <w:t>n66</w:t>
        </w:r>
        <w:r w:rsidRPr="00315EFF">
          <w:t xml:space="preserve">-n77 can be re-used from </w:t>
        </w:r>
        <w:bookmarkStart w:id="607" w:name="_Hlk95564878"/>
        <w:r w:rsidRPr="00315EFF">
          <w:t>DC_2</w:t>
        </w:r>
        <w:r>
          <w:t>9</w:t>
        </w:r>
        <w:r w:rsidRPr="00315EFF">
          <w:t>-</w:t>
        </w:r>
        <w:r>
          <w:t>66</w:t>
        </w:r>
        <w:r w:rsidRPr="00315EFF">
          <w:t>_n77 in TR 37.827</w:t>
        </w:r>
        <w:bookmarkEnd w:id="607"/>
        <w:r w:rsidRPr="00315EFF">
          <w:t>. Based on this,</w:t>
        </w:r>
        <w:r>
          <w:t xml:space="preserve"> it can be seen that:</w:t>
        </w:r>
      </w:ins>
    </w:p>
    <w:p w14:paraId="4823FB6E" w14:textId="77777777" w:rsidR="00861386" w:rsidRDefault="00861386" w:rsidP="00861386">
      <w:pPr>
        <w:pStyle w:val="B1"/>
        <w:rPr>
          <w:ins w:id="608" w:author="BORSATO, RONALD" w:date="2022-02-12T14:42:00Z"/>
        </w:rPr>
      </w:pPr>
      <w:ins w:id="609" w:author="BORSATO, RONALD" w:date="2022-02-12T14:42:00Z">
        <w:r>
          <w:lastRenderedPageBreak/>
          <w:t>-</w:t>
        </w:r>
        <w:r>
          <w:tab/>
          <w:t>IMD3 products are produced by Band n66 and n77 that might fall in Rx of band n29.</w:t>
        </w:r>
      </w:ins>
    </w:p>
    <w:p w14:paraId="27718F84" w14:textId="77777777" w:rsidR="00861386" w:rsidRDefault="00861386" w:rsidP="00861386">
      <w:pPr>
        <w:pStyle w:val="Heading4"/>
        <w:tabs>
          <w:tab w:val="left" w:pos="0"/>
        </w:tabs>
        <w:ind w:left="0" w:firstLine="0"/>
        <w:rPr>
          <w:ins w:id="610" w:author="BORSATO, RONALD" w:date="2022-02-12T14:42:00Z"/>
          <w:rFonts w:cs="Arial"/>
          <w:szCs w:val="28"/>
          <w:lang w:val="en-US" w:eastAsia="zh-CN"/>
        </w:rPr>
      </w:pPr>
      <w:ins w:id="611" w:author="BORSATO, RONALD" w:date="2022-02-12T14:42: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4A9B8BA7" w14:textId="77777777" w:rsidR="00861386" w:rsidRDefault="00861386" w:rsidP="00861386">
      <w:pPr>
        <w:rPr>
          <w:ins w:id="612" w:author="BORSATO, RONALD" w:date="2022-02-12T14:42:00Z"/>
          <w:iCs/>
          <w:lang w:eastAsia="zh-CN"/>
        </w:rPr>
      </w:pPr>
      <w:ins w:id="613" w:author="BORSATO, RONALD" w:date="2022-02-12T14:42:00Z">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6.X.3.1-1.</w:t>
        </w:r>
      </w:ins>
    </w:p>
    <w:p w14:paraId="4C495132" w14:textId="77777777" w:rsidR="00861386" w:rsidRDefault="00861386" w:rsidP="00861386">
      <w:pPr>
        <w:pStyle w:val="TH"/>
        <w:rPr>
          <w:ins w:id="614" w:author="BORSATO, RONALD" w:date="2022-02-12T14:42:00Z"/>
        </w:rPr>
      </w:pPr>
      <w:ins w:id="615" w:author="BORSATO, RONALD" w:date="2022-02-12T14:42:00Z">
        <w:r w:rsidRPr="00577923">
          <w:t>Ta</w:t>
        </w:r>
        <w:r w:rsidRPr="00577923">
          <w:rPr>
            <w:szCs w:val="22"/>
          </w:rPr>
          <w:t xml:space="preserve">ble </w:t>
        </w:r>
        <w:r>
          <w:rPr>
            <w:szCs w:val="22"/>
            <w:lang w:val="en-US" w:eastAsia="zh-CN"/>
          </w:rPr>
          <w:t>6.X</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861386" w:rsidRPr="00DA6F28" w14:paraId="5D766526" w14:textId="77777777" w:rsidTr="008D19FE">
        <w:trPr>
          <w:trHeight w:val="231"/>
          <w:tblHeader/>
          <w:jc w:val="center"/>
          <w:ins w:id="616" w:author="BORSATO, RONALD" w:date="2022-02-12T14:42:00Z"/>
        </w:trPr>
        <w:tc>
          <w:tcPr>
            <w:tcW w:w="1738" w:type="dxa"/>
            <w:tcBorders>
              <w:bottom w:val="single" w:sz="4" w:space="0" w:color="auto"/>
            </w:tcBorders>
            <w:vAlign w:val="center"/>
          </w:tcPr>
          <w:p w14:paraId="33BCC89A" w14:textId="77777777" w:rsidR="00861386" w:rsidRPr="00DA6F28" w:rsidRDefault="00861386" w:rsidP="008D19FE">
            <w:pPr>
              <w:pStyle w:val="TAH"/>
              <w:rPr>
                <w:ins w:id="617" w:author="BORSATO, RONALD" w:date="2022-02-12T14:42:00Z"/>
              </w:rPr>
            </w:pPr>
            <w:ins w:id="618" w:author="BORSATO, RONALD" w:date="2022-02-12T14:42:00Z">
              <w:r w:rsidRPr="00555E1F">
                <w:t>NR CA band combination</w:t>
              </w:r>
            </w:ins>
          </w:p>
        </w:tc>
        <w:tc>
          <w:tcPr>
            <w:tcW w:w="1146" w:type="dxa"/>
            <w:tcBorders>
              <w:bottom w:val="single" w:sz="4" w:space="0" w:color="auto"/>
            </w:tcBorders>
            <w:vAlign w:val="center"/>
          </w:tcPr>
          <w:p w14:paraId="6C6882D3" w14:textId="77777777" w:rsidR="00861386" w:rsidRPr="00DA6F28" w:rsidRDefault="00861386" w:rsidP="008D19FE">
            <w:pPr>
              <w:pStyle w:val="TAH"/>
              <w:rPr>
                <w:ins w:id="619" w:author="BORSATO, RONALD" w:date="2022-02-12T14:42:00Z"/>
              </w:rPr>
            </w:pPr>
            <w:ins w:id="620" w:author="BORSATO, RONALD" w:date="2022-02-12T14:42:00Z">
              <w:r w:rsidRPr="00DA6F28">
                <w:t>NR band</w:t>
              </w:r>
            </w:ins>
          </w:p>
        </w:tc>
        <w:tc>
          <w:tcPr>
            <w:tcW w:w="1160" w:type="dxa"/>
            <w:tcBorders>
              <w:bottom w:val="single" w:sz="4" w:space="0" w:color="auto"/>
            </w:tcBorders>
            <w:vAlign w:val="center"/>
          </w:tcPr>
          <w:p w14:paraId="006FD26A" w14:textId="77777777" w:rsidR="00861386" w:rsidRPr="00DA6F28" w:rsidRDefault="00861386" w:rsidP="008D19FE">
            <w:pPr>
              <w:pStyle w:val="TAH"/>
              <w:rPr>
                <w:ins w:id="621" w:author="BORSATO, RONALD" w:date="2022-02-12T14:42:00Z"/>
              </w:rPr>
            </w:pPr>
            <w:ins w:id="622" w:author="BORSATO, RONALD" w:date="2022-02-12T14:42:00Z">
              <w:r w:rsidRPr="00DA6F28">
                <w:t>UL F</w:t>
              </w:r>
              <w:r w:rsidRPr="00DA6F28">
                <w:rPr>
                  <w:vertAlign w:val="subscript"/>
                </w:rPr>
                <w:t>c</w:t>
              </w:r>
              <w:r w:rsidRPr="00DA6F28">
                <w:t xml:space="preserve"> </w:t>
              </w:r>
              <w:r w:rsidRPr="00DA6F28">
                <w:br/>
                <w:t>(MHz)</w:t>
              </w:r>
            </w:ins>
          </w:p>
        </w:tc>
        <w:tc>
          <w:tcPr>
            <w:tcW w:w="746" w:type="dxa"/>
            <w:tcBorders>
              <w:bottom w:val="single" w:sz="4" w:space="0" w:color="auto"/>
            </w:tcBorders>
            <w:vAlign w:val="center"/>
          </w:tcPr>
          <w:p w14:paraId="5CE7E66D" w14:textId="77777777" w:rsidR="00861386" w:rsidRPr="00DA6F28" w:rsidRDefault="00861386" w:rsidP="008D19FE">
            <w:pPr>
              <w:pStyle w:val="TAH"/>
              <w:rPr>
                <w:ins w:id="623" w:author="BORSATO, RONALD" w:date="2022-02-12T14:42:00Z"/>
              </w:rPr>
            </w:pPr>
            <w:ins w:id="624" w:author="BORSATO, RONALD" w:date="2022-02-12T14:42:00Z">
              <w:r w:rsidRPr="00DA6F28">
                <w:t xml:space="preserve">UL/DL BW </w:t>
              </w:r>
              <w:r w:rsidRPr="00DA6F28">
                <w:br/>
                <w:t>(MHz)</w:t>
              </w:r>
            </w:ins>
          </w:p>
        </w:tc>
        <w:tc>
          <w:tcPr>
            <w:tcW w:w="877" w:type="dxa"/>
            <w:tcBorders>
              <w:bottom w:val="single" w:sz="4" w:space="0" w:color="auto"/>
            </w:tcBorders>
            <w:vAlign w:val="center"/>
          </w:tcPr>
          <w:p w14:paraId="477FCD19" w14:textId="77777777" w:rsidR="00861386" w:rsidRPr="00DA6F28" w:rsidRDefault="00861386" w:rsidP="008D19FE">
            <w:pPr>
              <w:pStyle w:val="TAH"/>
              <w:rPr>
                <w:ins w:id="625" w:author="BORSATO, RONALD" w:date="2022-02-12T14:42:00Z"/>
              </w:rPr>
            </w:pPr>
            <w:ins w:id="626" w:author="BORSATO, RONALD" w:date="2022-02-12T14:42:00Z">
              <w:r w:rsidRPr="00DA6F28">
                <w:t>UL</w:t>
              </w:r>
            </w:ins>
          </w:p>
          <w:p w14:paraId="0CEC13CC" w14:textId="77777777" w:rsidR="00861386" w:rsidRPr="00DA6F28" w:rsidRDefault="00861386" w:rsidP="008D19FE">
            <w:pPr>
              <w:pStyle w:val="TAH"/>
              <w:rPr>
                <w:ins w:id="627" w:author="BORSATO, RONALD" w:date="2022-02-12T14:42:00Z"/>
              </w:rPr>
            </w:pPr>
            <w:ins w:id="628" w:author="BORSATO, RONALD" w:date="2022-02-12T14:42:00Z">
              <w:r w:rsidRPr="00DA6F28">
                <w:t>L</w:t>
              </w:r>
              <w:r w:rsidRPr="00DA6F28">
                <w:rPr>
                  <w:vertAlign w:val="subscript"/>
                </w:rPr>
                <w:t>CRB</w:t>
              </w:r>
            </w:ins>
          </w:p>
        </w:tc>
        <w:tc>
          <w:tcPr>
            <w:tcW w:w="1299" w:type="dxa"/>
            <w:tcBorders>
              <w:bottom w:val="single" w:sz="4" w:space="0" w:color="auto"/>
            </w:tcBorders>
            <w:vAlign w:val="center"/>
          </w:tcPr>
          <w:p w14:paraId="57C0392C" w14:textId="77777777" w:rsidR="00861386" w:rsidRPr="00DA6F28" w:rsidRDefault="00861386" w:rsidP="008D19FE">
            <w:pPr>
              <w:pStyle w:val="TAH"/>
              <w:rPr>
                <w:ins w:id="629" w:author="BORSATO, RONALD" w:date="2022-02-12T14:42:00Z"/>
              </w:rPr>
            </w:pPr>
            <w:ins w:id="630" w:author="BORSATO, RONALD" w:date="2022-02-12T14:42:00Z">
              <w:r w:rsidRPr="00DA6F28">
                <w:t>DL F</w:t>
              </w:r>
              <w:r w:rsidRPr="00DA6F28">
                <w:rPr>
                  <w:vertAlign w:val="subscript"/>
                </w:rPr>
                <w:t>c</w:t>
              </w:r>
              <w:r w:rsidRPr="00DA6F28">
                <w:t xml:space="preserve"> (MHz)</w:t>
              </w:r>
            </w:ins>
          </w:p>
        </w:tc>
        <w:tc>
          <w:tcPr>
            <w:tcW w:w="634" w:type="dxa"/>
            <w:tcBorders>
              <w:bottom w:val="single" w:sz="4" w:space="0" w:color="auto"/>
            </w:tcBorders>
            <w:vAlign w:val="center"/>
          </w:tcPr>
          <w:p w14:paraId="045E3271" w14:textId="77777777" w:rsidR="00861386" w:rsidRPr="00DA6F28" w:rsidRDefault="00861386" w:rsidP="008D19FE">
            <w:pPr>
              <w:pStyle w:val="TAH"/>
              <w:rPr>
                <w:ins w:id="631" w:author="BORSATO, RONALD" w:date="2022-02-12T14:42:00Z"/>
              </w:rPr>
            </w:pPr>
            <w:ins w:id="632" w:author="BORSATO, RONALD" w:date="2022-02-12T14:42:00Z">
              <w:r w:rsidRPr="00DA6F28">
                <w:t xml:space="preserve">MSD </w:t>
              </w:r>
              <w:r w:rsidRPr="00DA6F28">
                <w:br/>
                <w:t>(dB)</w:t>
              </w:r>
            </w:ins>
          </w:p>
        </w:tc>
        <w:tc>
          <w:tcPr>
            <w:tcW w:w="947" w:type="dxa"/>
            <w:tcBorders>
              <w:bottom w:val="single" w:sz="4" w:space="0" w:color="auto"/>
            </w:tcBorders>
            <w:vAlign w:val="center"/>
          </w:tcPr>
          <w:p w14:paraId="2CC1CA48" w14:textId="77777777" w:rsidR="00861386" w:rsidRPr="00DA6F28" w:rsidRDefault="00861386" w:rsidP="008D19FE">
            <w:pPr>
              <w:pStyle w:val="TAH"/>
              <w:rPr>
                <w:ins w:id="633" w:author="BORSATO, RONALD" w:date="2022-02-12T14:42:00Z"/>
              </w:rPr>
            </w:pPr>
            <w:ins w:id="634" w:author="BORSATO, RONALD" w:date="2022-02-12T14:42:00Z">
              <w:r w:rsidRPr="00DA6F28">
                <w:t>Duplex mode</w:t>
              </w:r>
            </w:ins>
          </w:p>
        </w:tc>
        <w:tc>
          <w:tcPr>
            <w:tcW w:w="947" w:type="dxa"/>
            <w:tcBorders>
              <w:bottom w:val="single" w:sz="4" w:space="0" w:color="auto"/>
            </w:tcBorders>
          </w:tcPr>
          <w:p w14:paraId="2179EC99" w14:textId="77777777" w:rsidR="00861386" w:rsidRPr="00DA6F28" w:rsidRDefault="00861386" w:rsidP="008D19FE">
            <w:pPr>
              <w:pStyle w:val="TAH"/>
              <w:rPr>
                <w:ins w:id="635" w:author="BORSATO, RONALD" w:date="2022-02-12T14:42:00Z"/>
              </w:rPr>
            </w:pPr>
            <w:ins w:id="636" w:author="BORSATO, RONALD" w:date="2022-02-12T14:42:00Z">
              <w:r w:rsidRPr="00DA6F28">
                <w:t>IMD order</w:t>
              </w:r>
            </w:ins>
          </w:p>
        </w:tc>
      </w:tr>
      <w:tr w:rsidR="00861386" w:rsidRPr="00DA6F28" w14:paraId="587C828F" w14:textId="77777777" w:rsidTr="008D19FE">
        <w:trPr>
          <w:trHeight w:val="22"/>
          <w:jc w:val="center"/>
          <w:ins w:id="637" w:author="BORSATO, RONALD" w:date="2022-02-12T14:42:00Z"/>
        </w:trPr>
        <w:tc>
          <w:tcPr>
            <w:tcW w:w="1738" w:type="dxa"/>
            <w:vMerge w:val="restart"/>
          </w:tcPr>
          <w:p w14:paraId="22134C28" w14:textId="77777777" w:rsidR="00861386" w:rsidRPr="00DA6F28" w:rsidRDefault="00861386" w:rsidP="008D19FE">
            <w:pPr>
              <w:pStyle w:val="TAC"/>
              <w:rPr>
                <w:ins w:id="638" w:author="BORSATO, RONALD" w:date="2022-02-12T14:42:00Z"/>
              </w:rPr>
            </w:pPr>
            <w:ins w:id="639" w:author="BORSATO, RONALD" w:date="2022-02-12T14:42:00Z">
              <w:r w:rsidRPr="00555E1F">
                <w:t>CA_</w:t>
              </w:r>
              <w:r>
                <w:t>n29</w:t>
              </w:r>
              <w:r w:rsidRPr="00555E1F">
                <w:t>-</w:t>
              </w:r>
              <w:r>
                <w:t>n66</w:t>
              </w:r>
              <w:r w:rsidRPr="00555E1F">
                <w:t>-n77</w:t>
              </w:r>
            </w:ins>
          </w:p>
        </w:tc>
        <w:tc>
          <w:tcPr>
            <w:tcW w:w="1146" w:type="dxa"/>
            <w:vAlign w:val="center"/>
          </w:tcPr>
          <w:p w14:paraId="595D5CD7" w14:textId="77777777" w:rsidR="00861386" w:rsidRPr="00DA6F28" w:rsidRDefault="00861386" w:rsidP="008D19FE">
            <w:pPr>
              <w:pStyle w:val="TAC"/>
              <w:rPr>
                <w:ins w:id="640" w:author="BORSATO, RONALD" w:date="2022-02-12T14:42:00Z"/>
              </w:rPr>
            </w:pPr>
            <w:ins w:id="641" w:author="BORSATO, RONALD" w:date="2022-02-12T14:42:00Z">
              <w:r>
                <w:t>n29</w:t>
              </w:r>
            </w:ins>
          </w:p>
        </w:tc>
        <w:tc>
          <w:tcPr>
            <w:tcW w:w="1160" w:type="dxa"/>
            <w:tcBorders>
              <w:top w:val="single" w:sz="4" w:space="0" w:color="auto"/>
              <w:left w:val="single" w:sz="4" w:space="0" w:color="auto"/>
              <w:bottom w:val="single" w:sz="4" w:space="0" w:color="auto"/>
              <w:right w:val="single" w:sz="4" w:space="0" w:color="auto"/>
            </w:tcBorders>
            <w:vAlign w:val="center"/>
          </w:tcPr>
          <w:p w14:paraId="6DBF9ACA" w14:textId="77777777" w:rsidR="00861386" w:rsidRPr="00DA6F28" w:rsidRDefault="00861386" w:rsidP="008D19FE">
            <w:pPr>
              <w:pStyle w:val="TAC"/>
              <w:rPr>
                <w:ins w:id="642" w:author="BORSATO, RONALD" w:date="2022-02-12T14:42:00Z"/>
              </w:rPr>
            </w:pPr>
            <w:ins w:id="643" w:author="BORSATO, RONALD" w:date="2022-02-12T14:42:00Z">
              <w:r>
                <w:rPr>
                  <w:lang w:eastAsia="sv-SE"/>
                </w:rPr>
                <w:t>N/A</w:t>
              </w:r>
            </w:ins>
          </w:p>
        </w:tc>
        <w:tc>
          <w:tcPr>
            <w:tcW w:w="746" w:type="dxa"/>
            <w:tcBorders>
              <w:top w:val="single" w:sz="4" w:space="0" w:color="auto"/>
              <w:left w:val="single" w:sz="4" w:space="0" w:color="auto"/>
              <w:bottom w:val="single" w:sz="4" w:space="0" w:color="auto"/>
              <w:right w:val="single" w:sz="4" w:space="0" w:color="auto"/>
            </w:tcBorders>
          </w:tcPr>
          <w:p w14:paraId="6AA22CCB" w14:textId="77777777" w:rsidR="00861386" w:rsidRPr="00DA6F28" w:rsidRDefault="00861386" w:rsidP="008D19FE">
            <w:pPr>
              <w:pStyle w:val="TAC"/>
              <w:rPr>
                <w:ins w:id="644" w:author="BORSATO, RONALD" w:date="2022-02-12T14:42:00Z"/>
              </w:rPr>
            </w:pPr>
            <w:ins w:id="645" w:author="BORSATO, RONALD" w:date="2022-02-12T14:42:00Z">
              <w:r>
                <w:rPr>
                  <w:lang w:eastAsia="sv-SE"/>
                </w:rPr>
                <w:t>5</w:t>
              </w:r>
            </w:ins>
          </w:p>
        </w:tc>
        <w:tc>
          <w:tcPr>
            <w:tcW w:w="877" w:type="dxa"/>
            <w:tcBorders>
              <w:top w:val="single" w:sz="4" w:space="0" w:color="auto"/>
              <w:left w:val="single" w:sz="4" w:space="0" w:color="auto"/>
              <w:bottom w:val="single" w:sz="4" w:space="0" w:color="auto"/>
              <w:right w:val="single" w:sz="4" w:space="0" w:color="auto"/>
            </w:tcBorders>
          </w:tcPr>
          <w:p w14:paraId="6A9D59DC" w14:textId="77777777" w:rsidR="00861386" w:rsidRPr="00DA6F28" w:rsidRDefault="00861386" w:rsidP="008D19FE">
            <w:pPr>
              <w:pStyle w:val="TAC"/>
              <w:rPr>
                <w:ins w:id="646" w:author="BORSATO, RONALD" w:date="2022-02-12T14:42:00Z"/>
              </w:rPr>
            </w:pPr>
            <w:ins w:id="647" w:author="BORSATO, RONALD" w:date="2022-02-12T14:42:00Z">
              <w:r>
                <w:rPr>
                  <w:lang w:eastAsia="sv-SE"/>
                </w:rPr>
                <w:t>N/A</w:t>
              </w:r>
            </w:ins>
          </w:p>
        </w:tc>
        <w:tc>
          <w:tcPr>
            <w:tcW w:w="1299" w:type="dxa"/>
            <w:tcBorders>
              <w:top w:val="single" w:sz="4" w:space="0" w:color="auto"/>
              <w:left w:val="single" w:sz="4" w:space="0" w:color="auto"/>
              <w:bottom w:val="single" w:sz="4" w:space="0" w:color="auto"/>
              <w:right w:val="single" w:sz="4" w:space="0" w:color="auto"/>
            </w:tcBorders>
            <w:vAlign w:val="center"/>
          </w:tcPr>
          <w:p w14:paraId="318D3F43" w14:textId="77777777" w:rsidR="00861386" w:rsidRPr="00DA6F28" w:rsidRDefault="00861386" w:rsidP="008D19FE">
            <w:pPr>
              <w:pStyle w:val="TAC"/>
              <w:rPr>
                <w:ins w:id="648" w:author="BORSATO, RONALD" w:date="2022-02-12T14:42:00Z"/>
              </w:rPr>
            </w:pPr>
            <w:ins w:id="649" w:author="BORSATO, RONALD" w:date="2022-02-12T14:42:00Z">
              <w:r>
                <w:rPr>
                  <w:lang w:eastAsia="sv-SE"/>
                </w:rPr>
                <w:t>722</w:t>
              </w:r>
            </w:ins>
          </w:p>
        </w:tc>
        <w:tc>
          <w:tcPr>
            <w:tcW w:w="634" w:type="dxa"/>
            <w:tcBorders>
              <w:top w:val="single" w:sz="4" w:space="0" w:color="auto"/>
              <w:left w:val="single" w:sz="4" w:space="0" w:color="auto"/>
              <w:bottom w:val="single" w:sz="4" w:space="0" w:color="auto"/>
              <w:right w:val="single" w:sz="4" w:space="0" w:color="auto"/>
            </w:tcBorders>
          </w:tcPr>
          <w:p w14:paraId="12C0CE3A" w14:textId="77777777" w:rsidR="00861386" w:rsidRPr="00DA6F28" w:rsidRDefault="00861386" w:rsidP="008D19FE">
            <w:pPr>
              <w:pStyle w:val="TAC"/>
              <w:rPr>
                <w:ins w:id="650" w:author="BORSATO, RONALD" w:date="2022-02-12T14:42:00Z"/>
              </w:rPr>
            </w:pPr>
            <w:ins w:id="651" w:author="BORSATO, RONALD" w:date="2022-02-12T14:42:00Z">
              <w:r>
                <w:rPr>
                  <w:lang w:eastAsia="sv-SE"/>
                </w:rPr>
                <w:t>23.5</w:t>
              </w:r>
            </w:ins>
          </w:p>
        </w:tc>
        <w:tc>
          <w:tcPr>
            <w:tcW w:w="947" w:type="dxa"/>
          </w:tcPr>
          <w:p w14:paraId="09B4353B" w14:textId="77777777" w:rsidR="00861386" w:rsidRPr="00DA6F28" w:rsidRDefault="00861386" w:rsidP="008D19FE">
            <w:pPr>
              <w:pStyle w:val="TAC"/>
              <w:rPr>
                <w:ins w:id="652" w:author="BORSATO, RONALD" w:date="2022-02-12T14:42:00Z"/>
              </w:rPr>
            </w:pPr>
            <w:ins w:id="653" w:author="BORSATO, RONALD" w:date="2022-02-12T14:42:00Z">
              <w:r w:rsidRPr="00DA6F28">
                <w:t>FDD</w:t>
              </w:r>
            </w:ins>
          </w:p>
        </w:tc>
        <w:tc>
          <w:tcPr>
            <w:tcW w:w="947" w:type="dxa"/>
            <w:tcBorders>
              <w:top w:val="single" w:sz="4" w:space="0" w:color="auto"/>
              <w:left w:val="single" w:sz="4" w:space="0" w:color="auto"/>
              <w:bottom w:val="single" w:sz="4" w:space="0" w:color="auto"/>
              <w:right w:val="single" w:sz="4" w:space="0" w:color="auto"/>
            </w:tcBorders>
            <w:vAlign w:val="center"/>
          </w:tcPr>
          <w:p w14:paraId="616AC7B6" w14:textId="77777777" w:rsidR="00861386" w:rsidRPr="00DA6F28" w:rsidRDefault="00861386" w:rsidP="008D19FE">
            <w:pPr>
              <w:pStyle w:val="TAC"/>
              <w:rPr>
                <w:ins w:id="654" w:author="BORSATO, RONALD" w:date="2022-02-12T14:42:00Z"/>
              </w:rPr>
            </w:pPr>
            <w:ins w:id="655" w:author="BORSATO, RONALD" w:date="2022-02-12T14:42:00Z">
              <w:r>
                <w:rPr>
                  <w:lang w:eastAsia="fi-FI"/>
                </w:rPr>
                <w:t>IMD3</w:t>
              </w:r>
              <w:r w:rsidRPr="00F81505">
                <w:rPr>
                  <w:vertAlign w:val="superscript"/>
                  <w:lang w:eastAsia="fi-FI"/>
                </w:rPr>
                <w:t>5</w:t>
              </w:r>
            </w:ins>
          </w:p>
        </w:tc>
      </w:tr>
      <w:tr w:rsidR="00861386" w:rsidRPr="00DA6F28" w14:paraId="65534065" w14:textId="77777777" w:rsidTr="008D19FE">
        <w:trPr>
          <w:trHeight w:val="22"/>
          <w:jc w:val="center"/>
          <w:ins w:id="656" w:author="BORSATO, RONALD" w:date="2022-02-12T14:42:00Z"/>
        </w:trPr>
        <w:tc>
          <w:tcPr>
            <w:tcW w:w="1738" w:type="dxa"/>
            <w:vMerge/>
          </w:tcPr>
          <w:p w14:paraId="3BA981F0" w14:textId="77777777" w:rsidR="00861386" w:rsidRPr="00DA6F28" w:rsidRDefault="00861386" w:rsidP="008D19FE">
            <w:pPr>
              <w:pStyle w:val="TAC"/>
              <w:rPr>
                <w:ins w:id="657" w:author="BORSATO, RONALD" w:date="2022-02-12T14:42:00Z"/>
              </w:rPr>
            </w:pPr>
          </w:p>
        </w:tc>
        <w:tc>
          <w:tcPr>
            <w:tcW w:w="1146" w:type="dxa"/>
            <w:vAlign w:val="center"/>
          </w:tcPr>
          <w:p w14:paraId="70EAB3CB" w14:textId="77777777" w:rsidR="00861386" w:rsidRPr="00DA6F28" w:rsidRDefault="00861386" w:rsidP="008D19FE">
            <w:pPr>
              <w:pStyle w:val="TAC"/>
              <w:rPr>
                <w:ins w:id="658" w:author="BORSATO, RONALD" w:date="2022-02-12T14:42:00Z"/>
              </w:rPr>
            </w:pPr>
            <w:ins w:id="659" w:author="BORSATO, RONALD" w:date="2022-02-12T14:42:00Z">
              <w:r>
                <w:t>n66</w:t>
              </w:r>
            </w:ins>
          </w:p>
        </w:tc>
        <w:tc>
          <w:tcPr>
            <w:tcW w:w="1160" w:type="dxa"/>
            <w:tcBorders>
              <w:top w:val="single" w:sz="4" w:space="0" w:color="auto"/>
              <w:left w:val="single" w:sz="4" w:space="0" w:color="auto"/>
              <w:bottom w:val="single" w:sz="4" w:space="0" w:color="auto"/>
              <w:right w:val="single" w:sz="4" w:space="0" w:color="auto"/>
            </w:tcBorders>
            <w:vAlign w:val="center"/>
          </w:tcPr>
          <w:p w14:paraId="77006A41" w14:textId="77777777" w:rsidR="00861386" w:rsidRPr="00DA6F28" w:rsidRDefault="00861386" w:rsidP="008D19FE">
            <w:pPr>
              <w:pStyle w:val="TAC"/>
              <w:rPr>
                <w:ins w:id="660" w:author="BORSATO, RONALD" w:date="2022-02-12T14:42:00Z"/>
              </w:rPr>
            </w:pPr>
            <w:ins w:id="661" w:author="BORSATO, RONALD" w:date="2022-02-12T14:42:00Z">
              <w:r>
                <w:rPr>
                  <w:lang w:eastAsia="sv-SE"/>
                </w:rPr>
                <w:t>1734</w:t>
              </w:r>
            </w:ins>
          </w:p>
        </w:tc>
        <w:tc>
          <w:tcPr>
            <w:tcW w:w="746" w:type="dxa"/>
            <w:tcBorders>
              <w:top w:val="single" w:sz="4" w:space="0" w:color="auto"/>
              <w:left w:val="single" w:sz="4" w:space="0" w:color="auto"/>
              <w:bottom w:val="single" w:sz="4" w:space="0" w:color="auto"/>
              <w:right w:val="single" w:sz="4" w:space="0" w:color="auto"/>
            </w:tcBorders>
          </w:tcPr>
          <w:p w14:paraId="65F93506" w14:textId="77777777" w:rsidR="00861386" w:rsidRPr="00DA6F28" w:rsidRDefault="00861386" w:rsidP="008D19FE">
            <w:pPr>
              <w:pStyle w:val="TAC"/>
              <w:rPr>
                <w:ins w:id="662" w:author="BORSATO, RONALD" w:date="2022-02-12T14:42:00Z"/>
              </w:rPr>
            </w:pPr>
            <w:ins w:id="663" w:author="BORSATO, RONALD" w:date="2022-02-12T14:42:00Z">
              <w:r>
                <w:rPr>
                  <w:lang w:eastAsia="sv-SE"/>
                </w:rPr>
                <w:t>5</w:t>
              </w:r>
            </w:ins>
          </w:p>
        </w:tc>
        <w:tc>
          <w:tcPr>
            <w:tcW w:w="877" w:type="dxa"/>
            <w:tcBorders>
              <w:top w:val="single" w:sz="4" w:space="0" w:color="auto"/>
              <w:left w:val="single" w:sz="4" w:space="0" w:color="auto"/>
              <w:bottom w:val="single" w:sz="4" w:space="0" w:color="auto"/>
              <w:right w:val="single" w:sz="4" w:space="0" w:color="auto"/>
            </w:tcBorders>
          </w:tcPr>
          <w:p w14:paraId="2474194C" w14:textId="77777777" w:rsidR="00861386" w:rsidRPr="00DA6F28" w:rsidRDefault="00861386" w:rsidP="008D19FE">
            <w:pPr>
              <w:pStyle w:val="TAC"/>
              <w:rPr>
                <w:ins w:id="664" w:author="BORSATO, RONALD" w:date="2022-02-12T14:42:00Z"/>
              </w:rPr>
            </w:pPr>
            <w:ins w:id="665" w:author="BORSATO, RONALD" w:date="2022-02-12T14:42:00Z">
              <w:r>
                <w:rPr>
                  <w:lang w:eastAsia="sv-SE"/>
                </w:rPr>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4FB4497" w14:textId="77777777" w:rsidR="00861386" w:rsidRPr="00DA6F28" w:rsidRDefault="00861386" w:rsidP="008D19FE">
            <w:pPr>
              <w:pStyle w:val="TAC"/>
              <w:rPr>
                <w:ins w:id="666" w:author="BORSATO, RONALD" w:date="2022-02-12T14:42:00Z"/>
              </w:rPr>
            </w:pPr>
            <w:ins w:id="667" w:author="BORSATO, RONALD" w:date="2022-02-12T14:42:00Z">
              <w:r>
                <w:rPr>
                  <w:lang w:eastAsia="sv-SE"/>
                </w:rPr>
                <w:t>2134</w:t>
              </w:r>
            </w:ins>
          </w:p>
        </w:tc>
        <w:tc>
          <w:tcPr>
            <w:tcW w:w="634" w:type="dxa"/>
            <w:tcBorders>
              <w:top w:val="single" w:sz="4" w:space="0" w:color="auto"/>
              <w:left w:val="single" w:sz="4" w:space="0" w:color="auto"/>
              <w:bottom w:val="single" w:sz="4" w:space="0" w:color="auto"/>
              <w:right w:val="single" w:sz="4" w:space="0" w:color="auto"/>
            </w:tcBorders>
          </w:tcPr>
          <w:p w14:paraId="06830F61" w14:textId="77777777" w:rsidR="00861386" w:rsidRPr="00DA6F28" w:rsidRDefault="00861386" w:rsidP="008D19FE">
            <w:pPr>
              <w:pStyle w:val="TAC"/>
              <w:rPr>
                <w:ins w:id="668" w:author="BORSATO, RONALD" w:date="2022-02-12T14:42:00Z"/>
              </w:rPr>
            </w:pPr>
            <w:ins w:id="669" w:author="BORSATO, RONALD" w:date="2022-02-12T14:42:00Z">
              <w:r>
                <w:rPr>
                  <w:lang w:eastAsia="sv-SE"/>
                </w:rPr>
                <w:t>N/A</w:t>
              </w:r>
            </w:ins>
          </w:p>
        </w:tc>
        <w:tc>
          <w:tcPr>
            <w:tcW w:w="947" w:type="dxa"/>
          </w:tcPr>
          <w:p w14:paraId="6CF1AA64" w14:textId="77777777" w:rsidR="00861386" w:rsidRPr="00DA6F28" w:rsidRDefault="00861386" w:rsidP="008D19FE">
            <w:pPr>
              <w:pStyle w:val="TAC"/>
              <w:rPr>
                <w:ins w:id="670" w:author="BORSATO, RONALD" w:date="2022-02-12T14:42:00Z"/>
              </w:rPr>
            </w:pPr>
            <w:ins w:id="671" w:author="BORSATO, RONALD" w:date="2022-02-12T14:42:00Z">
              <w:r w:rsidRPr="00DA6F28">
                <w:t>FDD</w:t>
              </w:r>
            </w:ins>
          </w:p>
        </w:tc>
        <w:tc>
          <w:tcPr>
            <w:tcW w:w="947" w:type="dxa"/>
            <w:tcBorders>
              <w:top w:val="single" w:sz="4" w:space="0" w:color="auto"/>
              <w:left w:val="single" w:sz="4" w:space="0" w:color="auto"/>
              <w:bottom w:val="single" w:sz="4" w:space="0" w:color="auto"/>
              <w:right w:val="single" w:sz="4" w:space="0" w:color="auto"/>
            </w:tcBorders>
            <w:vAlign w:val="center"/>
          </w:tcPr>
          <w:p w14:paraId="0E22BA56" w14:textId="77777777" w:rsidR="00861386" w:rsidRPr="00DA6F28" w:rsidRDefault="00861386" w:rsidP="008D19FE">
            <w:pPr>
              <w:pStyle w:val="TAC"/>
              <w:rPr>
                <w:ins w:id="672" w:author="BORSATO, RONALD" w:date="2022-02-12T14:42:00Z"/>
                <w:vertAlign w:val="superscript"/>
              </w:rPr>
            </w:pPr>
            <w:ins w:id="673" w:author="BORSATO, RONALD" w:date="2022-02-12T14:42:00Z">
              <w:r>
                <w:rPr>
                  <w:lang w:eastAsia="fi-FI"/>
                </w:rPr>
                <w:t>N/A</w:t>
              </w:r>
            </w:ins>
          </w:p>
        </w:tc>
      </w:tr>
      <w:tr w:rsidR="00861386" w:rsidRPr="00DA6F28" w14:paraId="5C1CCD84" w14:textId="77777777" w:rsidTr="008D19FE">
        <w:trPr>
          <w:trHeight w:val="22"/>
          <w:jc w:val="center"/>
          <w:ins w:id="674" w:author="BORSATO, RONALD" w:date="2022-02-12T14:42:00Z"/>
        </w:trPr>
        <w:tc>
          <w:tcPr>
            <w:tcW w:w="1738" w:type="dxa"/>
            <w:vMerge/>
          </w:tcPr>
          <w:p w14:paraId="45DA43A6" w14:textId="77777777" w:rsidR="00861386" w:rsidRPr="00DA6F28" w:rsidRDefault="00861386" w:rsidP="008D19FE">
            <w:pPr>
              <w:pStyle w:val="TAC"/>
              <w:rPr>
                <w:ins w:id="675" w:author="BORSATO, RONALD" w:date="2022-02-12T14:42:00Z"/>
              </w:rPr>
            </w:pPr>
          </w:p>
        </w:tc>
        <w:tc>
          <w:tcPr>
            <w:tcW w:w="1146" w:type="dxa"/>
            <w:vAlign w:val="center"/>
          </w:tcPr>
          <w:p w14:paraId="616212CA" w14:textId="77777777" w:rsidR="00861386" w:rsidRPr="00DA6F28" w:rsidRDefault="00861386" w:rsidP="008D19FE">
            <w:pPr>
              <w:pStyle w:val="TAC"/>
              <w:rPr>
                <w:ins w:id="676" w:author="BORSATO, RONALD" w:date="2022-02-12T14:42:00Z"/>
              </w:rPr>
            </w:pPr>
            <w:ins w:id="677" w:author="BORSATO, RONALD" w:date="2022-02-12T14:42:00Z">
              <w:r w:rsidRPr="00DA6F28">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0A77C746" w14:textId="77777777" w:rsidR="00861386" w:rsidRPr="00DA6F28" w:rsidRDefault="00861386" w:rsidP="008D19FE">
            <w:pPr>
              <w:pStyle w:val="TAC"/>
              <w:rPr>
                <w:ins w:id="678" w:author="BORSATO, RONALD" w:date="2022-02-12T14:42:00Z"/>
              </w:rPr>
            </w:pPr>
            <w:ins w:id="679" w:author="BORSATO, RONALD" w:date="2022-02-12T14:42:00Z">
              <w:r>
                <w:rPr>
                  <w:lang w:eastAsia="sv-SE"/>
                </w:rPr>
                <w:t>4190</w:t>
              </w:r>
            </w:ins>
          </w:p>
        </w:tc>
        <w:tc>
          <w:tcPr>
            <w:tcW w:w="746" w:type="dxa"/>
            <w:tcBorders>
              <w:top w:val="single" w:sz="4" w:space="0" w:color="auto"/>
              <w:left w:val="single" w:sz="4" w:space="0" w:color="auto"/>
              <w:bottom w:val="single" w:sz="4" w:space="0" w:color="auto"/>
              <w:right w:val="single" w:sz="4" w:space="0" w:color="auto"/>
            </w:tcBorders>
          </w:tcPr>
          <w:p w14:paraId="30246D85" w14:textId="77777777" w:rsidR="00861386" w:rsidRPr="00DA6F28" w:rsidRDefault="00861386" w:rsidP="008D19FE">
            <w:pPr>
              <w:pStyle w:val="TAC"/>
              <w:rPr>
                <w:ins w:id="680" w:author="BORSATO, RONALD" w:date="2022-02-12T14:42:00Z"/>
              </w:rPr>
            </w:pPr>
            <w:ins w:id="681" w:author="BORSATO, RONALD" w:date="2022-02-12T14:42:00Z">
              <w:r>
                <w:rPr>
                  <w:lang w:eastAsia="sv-SE"/>
                </w:rPr>
                <w:t>10</w:t>
              </w:r>
            </w:ins>
          </w:p>
        </w:tc>
        <w:tc>
          <w:tcPr>
            <w:tcW w:w="877" w:type="dxa"/>
            <w:tcBorders>
              <w:top w:val="single" w:sz="4" w:space="0" w:color="auto"/>
              <w:left w:val="single" w:sz="4" w:space="0" w:color="auto"/>
              <w:bottom w:val="single" w:sz="4" w:space="0" w:color="auto"/>
              <w:right w:val="single" w:sz="4" w:space="0" w:color="auto"/>
            </w:tcBorders>
          </w:tcPr>
          <w:p w14:paraId="008A5DCA" w14:textId="77777777" w:rsidR="00861386" w:rsidRPr="00DA6F28" w:rsidRDefault="00861386" w:rsidP="008D19FE">
            <w:pPr>
              <w:pStyle w:val="TAC"/>
              <w:rPr>
                <w:ins w:id="682" w:author="BORSATO, RONALD" w:date="2022-02-12T14:42:00Z"/>
              </w:rPr>
            </w:pPr>
            <w:ins w:id="683" w:author="BORSATO, RONALD" w:date="2022-02-12T14:42:00Z">
              <w:r>
                <w:rPr>
                  <w:lang w:eastAsia="sv-SE"/>
                </w:rPr>
                <w:t>50</w:t>
              </w:r>
            </w:ins>
          </w:p>
        </w:tc>
        <w:tc>
          <w:tcPr>
            <w:tcW w:w="1299" w:type="dxa"/>
            <w:tcBorders>
              <w:top w:val="single" w:sz="4" w:space="0" w:color="auto"/>
              <w:left w:val="single" w:sz="4" w:space="0" w:color="auto"/>
              <w:bottom w:val="single" w:sz="4" w:space="0" w:color="auto"/>
              <w:right w:val="single" w:sz="4" w:space="0" w:color="auto"/>
            </w:tcBorders>
            <w:vAlign w:val="center"/>
          </w:tcPr>
          <w:p w14:paraId="573CB306" w14:textId="77777777" w:rsidR="00861386" w:rsidRPr="00DA6F28" w:rsidRDefault="00861386" w:rsidP="008D19FE">
            <w:pPr>
              <w:pStyle w:val="TAC"/>
              <w:rPr>
                <w:ins w:id="684" w:author="BORSATO, RONALD" w:date="2022-02-12T14:42:00Z"/>
              </w:rPr>
            </w:pPr>
            <w:ins w:id="685" w:author="BORSATO, RONALD" w:date="2022-02-12T14:42:00Z">
              <w:r>
                <w:rPr>
                  <w:lang w:eastAsia="sv-SE"/>
                </w:rPr>
                <w:t>4190</w:t>
              </w:r>
            </w:ins>
          </w:p>
        </w:tc>
        <w:tc>
          <w:tcPr>
            <w:tcW w:w="634" w:type="dxa"/>
            <w:tcBorders>
              <w:top w:val="single" w:sz="4" w:space="0" w:color="auto"/>
              <w:left w:val="single" w:sz="4" w:space="0" w:color="auto"/>
              <w:bottom w:val="single" w:sz="4" w:space="0" w:color="auto"/>
              <w:right w:val="single" w:sz="4" w:space="0" w:color="auto"/>
            </w:tcBorders>
          </w:tcPr>
          <w:p w14:paraId="4EACC033" w14:textId="77777777" w:rsidR="00861386" w:rsidRPr="00DA6F28" w:rsidRDefault="00861386" w:rsidP="008D19FE">
            <w:pPr>
              <w:pStyle w:val="TAC"/>
              <w:rPr>
                <w:ins w:id="686" w:author="BORSATO, RONALD" w:date="2022-02-12T14:42:00Z"/>
              </w:rPr>
            </w:pPr>
            <w:ins w:id="687" w:author="BORSATO, RONALD" w:date="2022-02-12T14:42:00Z">
              <w:r>
                <w:rPr>
                  <w:lang w:eastAsia="sv-SE"/>
                </w:rPr>
                <w:t>N/A</w:t>
              </w:r>
            </w:ins>
          </w:p>
        </w:tc>
        <w:tc>
          <w:tcPr>
            <w:tcW w:w="947" w:type="dxa"/>
          </w:tcPr>
          <w:p w14:paraId="545653B8" w14:textId="77777777" w:rsidR="00861386" w:rsidRPr="00DA6F28" w:rsidRDefault="00861386" w:rsidP="008D19FE">
            <w:pPr>
              <w:pStyle w:val="TAC"/>
              <w:rPr>
                <w:ins w:id="688" w:author="BORSATO, RONALD" w:date="2022-02-12T14:42:00Z"/>
              </w:rPr>
            </w:pPr>
            <w:ins w:id="689" w:author="BORSATO, RONALD" w:date="2022-02-12T14:42:00Z">
              <w:r w:rsidRPr="00DA6F28">
                <w:t>TDD</w:t>
              </w:r>
            </w:ins>
          </w:p>
        </w:tc>
        <w:tc>
          <w:tcPr>
            <w:tcW w:w="947" w:type="dxa"/>
            <w:tcBorders>
              <w:top w:val="single" w:sz="4" w:space="0" w:color="auto"/>
              <w:left w:val="single" w:sz="4" w:space="0" w:color="auto"/>
              <w:bottom w:val="single" w:sz="4" w:space="0" w:color="auto"/>
              <w:right w:val="single" w:sz="4" w:space="0" w:color="auto"/>
            </w:tcBorders>
            <w:vAlign w:val="center"/>
          </w:tcPr>
          <w:p w14:paraId="0ED6A8F7" w14:textId="77777777" w:rsidR="00861386" w:rsidRPr="00DA6F28" w:rsidRDefault="00861386" w:rsidP="008D19FE">
            <w:pPr>
              <w:pStyle w:val="TAC"/>
              <w:rPr>
                <w:ins w:id="690" w:author="BORSATO, RONALD" w:date="2022-02-12T14:42:00Z"/>
              </w:rPr>
            </w:pPr>
            <w:ins w:id="691" w:author="BORSATO, RONALD" w:date="2022-02-12T14:42:00Z">
              <w:r>
                <w:rPr>
                  <w:lang w:eastAsia="fi-FI"/>
                </w:rPr>
                <w:t>N/A</w:t>
              </w:r>
            </w:ins>
          </w:p>
        </w:tc>
      </w:tr>
      <w:tr w:rsidR="00861386" w14:paraId="59A4CF9A" w14:textId="77777777" w:rsidTr="008D19FE">
        <w:trPr>
          <w:trHeight w:val="22"/>
          <w:jc w:val="center"/>
          <w:ins w:id="692" w:author="BORSATO, RONALD" w:date="2022-02-12T14:42:00Z"/>
        </w:trPr>
        <w:tc>
          <w:tcPr>
            <w:tcW w:w="9494" w:type="dxa"/>
            <w:gridSpan w:val="9"/>
          </w:tcPr>
          <w:p w14:paraId="58052D39" w14:textId="77777777" w:rsidR="00861386" w:rsidRPr="00371B0F" w:rsidRDefault="00861386" w:rsidP="008D19FE">
            <w:pPr>
              <w:pStyle w:val="TAN"/>
              <w:rPr>
                <w:ins w:id="693" w:author="BORSATO, RONALD" w:date="2022-02-12T14:42:00Z"/>
              </w:rPr>
            </w:pPr>
            <w:ins w:id="694" w:author="BORSATO, RONALD" w:date="2022-02-12T14:42:00Z">
              <w:r w:rsidRPr="00315EFF">
                <w:t xml:space="preserve">NOTE </w:t>
              </w:r>
              <w:r>
                <w:t>5</w:t>
              </w:r>
              <w:r w:rsidRPr="00315EFF">
                <w:t>:</w:t>
              </w:r>
              <w:r w:rsidRPr="00315EFF">
                <w:tab/>
              </w:r>
              <w:r w:rsidRPr="00903C28">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ins>
          </w:p>
        </w:tc>
      </w:tr>
    </w:tbl>
    <w:p w14:paraId="22BD365E" w14:textId="77777777" w:rsidR="00861386" w:rsidRDefault="00861386" w:rsidP="00861386">
      <w:pPr>
        <w:rPr>
          <w:ins w:id="695" w:author="BORSATO, RONALD" w:date="2022-02-12T14:42:00Z"/>
        </w:rPr>
      </w:pPr>
    </w:p>
    <w:p w14:paraId="4FDB6B72" w14:textId="77777777" w:rsidR="00861386" w:rsidRDefault="00861386" w:rsidP="00861386">
      <w:pPr>
        <w:pStyle w:val="Heading4"/>
        <w:tabs>
          <w:tab w:val="left" w:pos="0"/>
        </w:tabs>
        <w:ind w:left="0" w:firstLine="0"/>
        <w:rPr>
          <w:ins w:id="696" w:author="BORSATO, RONALD" w:date="2022-02-12T14:42:00Z"/>
          <w:rFonts w:cs="Arial"/>
          <w:lang w:val="en-US" w:eastAsia="zh-CN"/>
        </w:rPr>
      </w:pPr>
      <w:ins w:id="697" w:author="BORSATO, RONALD" w:date="2022-02-12T14:42: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2FB5D034" w14:textId="77777777" w:rsidR="00861386" w:rsidRDefault="00861386" w:rsidP="00861386">
      <w:pPr>
        <w:rPr>
          <w:ins w:id="698" w:author="BORSATO, RONALD" w:date="2022-02-12T14:42:00Z"/>
          <w:iCs/>
          <w:lang w:eastAsia="zh-CN"/>
        </w:rPr>
      </w:pPr>
      <w:ins w:id="699" w:author="BORSATO, RONALD" w:date="2022-02-12T14:42:00Z">
        <w:r>
          <w:rPr>
            <w:iCs/>
            <w:lang w:eastAsia="zh-CN"/>
          </w:rPr>
          <w:t xml:space="preserve">The additional MSD due to intermodulation for PC2 Case B CA_n29-n66-n77 are same as the Case A defined in Table 6.X.3.1-1. </w:t>
        </w:r>
      </w:ins>
    </w:p>
    <w:p w14:paraId="1C1ED84E" w14:textId="12F981B9" w:rsidR="00D16386" w:rsidRDefault="00D16386" w:rsidP="00D16386">
      <w:pPr>
        <w:rPr>
          <w:iCs/>
          <w:lang w:eastAsia="zh-CN"/>
        </w:rPr>
      </w:pPr>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4510B" w14:textId="77777777" w:rsidR="00D84121" w:rsidRDefault="00D84121">
      <w:r>
        <w:separator/>
      </w:r>
    </w:p>
  </w:endnote>
  <w:endnote w:type="continuationSeparator" w:id="0">
    <w:p w14:paraId="6A9E6453" w14:textId="77777777" w:rsidR="00D84121" w:rsidRDefault="00D8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9A3BB" w14:textId="77777777" w:rsidR="00D84121" w:rsidRDefault="00D84121">
      <w:r>
        <w:separator/>
      </w:r>
    </w:p>
  </w:footnote>
  <w:footnote w:type="continuationSeparator" w:id="0">
    <w:p w14:paraId="35D9035D" w14:textId="77777777" w:rsidR="00D84121" w:rsidRDefault="00D841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46DC"/>
    <w:rsid w:val="00926DC8"/>
    <w:rsid w:val="00932DA3"/>
    <w:rsid w:val="00935706"/>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21F9"/>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6258"/>
    <w:rsid w:val="00F86859"/>
    <w:rsid w:val="00F91A29"/>
    <w:rsid w:val="00F95136"/>
    <w:rsid w:val="00F96EDF"/>
    <w:rsid w:val="00FA0355"/>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3</Pages>
  <Words>645</Words>
  <Characters>3677</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98</cp:revision>
  <cp:lastPrinted>2013-07-05T12:11:00Z</cp:lastPrinted>
  <dcterms:created xsi:type="dcterms:W3CDTF">2021-07-22T17:06:00Z</dcterms:created>
  <dcterms:modified xsi:type="dcterms:W3CDTF">2022-02-12T22:15:00Z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